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82" w:rsidRDefault="00014E36">
      <w:pPr>
        <w:pStyle w:val="BodyText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317488</wp:posOffset>
                </wp:positionH>
                <wp:positionV relativeFrom="page">
                  <wp:posOffset>42738</wp:posOffset>
                </wp:positionV>
                <wp:extent cx="7455534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55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5534" h="12700">
                              <a:moveTo>
                                <a:pt x="7454911" y="12206"/>
                              </a:moveTo>
                              <a:lnTo>
                                <a:pt x="0" y="12206"/>
                              </a:lnTo>
                              <a:lnTo>
                                <a:pt x="0" y="0"/>
                              </a:lnTo>
                              <a:lnTo>
                                <a:pt x="7454911" y="0"/>
                              </a:lnTo>
                              <a:lnTo>
                                <a:pt x="7454911" y="12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999113pt;margin-top:3.365274pt;width:587.000883pt;height:.961163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 w:rsidR="00601B82" w:rsidRDefault="00601B82">
      <w:pPr>
        <w:pStyle w:val="BodyText"/>
        <w:rPr>
          <w:rFonts w:ascii="Times New Roman"/>
          <w:sz w:val="29"/>
        </w:rPr>
      </w:pPr>
    </w:p>
    <w:p w:rsidR="00601B82" w:rsidRDefault="00601B82">
      <w:pPr>
        <w:pStyle w:val="BodyText"/>
        <w:rPr>
          <w:rFonts w:ascii="Times New Roman"/>
          <w:sz w:val="29"/>
        </w:rPr>
      </w:pPr>
    </w:p>
    <w:p w:rsidR="00601B82" w:rsidRDefault="00601B82">
      <w:pPr>
        <w:pStyle w:val="BodyText"/>
        <w:rPr>
          <w:rFonts w:ascii="Times New Roman"/>
          <w:sz w:val="29"/>
        </w:rPr>
      </w:pPr>
    </w:p>
    <w:p w:rsidR="00601B82" w:rsidRDefault="00601B82">
      <w:pPr>
        <w:pStyle w:val="BodyText"/>
        <w:spacing w:before="14"/>
        <w:rPr>
          <w:rFonts w:ascii="Times New Roman"/>
          <w:sz w:val="29"/>
        </w:rPr>
      </w:pPr>
    </w:p>
    <w:p w:rsidR="00601B82" w:rsidRDefault="00433DE9">
      <w:pPr>
        <w:tabs>
          <w:tab w:val="left" w:pos="3181"/>
          <w:tab w:val="left" w:pos="3437"/>
        </w:tabs>
        <w:spacing w:line="292" w:lineRule="exact"/>
        <w:ind w:right="112"/>
        <w:jc w:val="center"/>
        <w:rPr>
          <w:b/>
          <w:sz w:val="23"/>
        </w:rPr>
      </w:pPr>
      <w:r>
        <w:rPr>
          <w:b/>
          <w:color w:val="1D2A4D"/>
          <w:w w:val="90"/>
          <w:sz w:val="29"/>
        </w:rPr>
        <w:t>CITY OF</w:t>
      </w:r>
      <w:bookmarkStart w:id="0" w:name="_GoBack"/>
      <w:bookmarkEnd w:id="0"/>
    </w:p>
    <w:p w:rsidR="00601B82" w:rsidRDefault="00014E36">
      <w:pPr>
        <w:pStyle w:val="Title"/>
      </w:pPr>
      <w:r>
        <w:rPr>
          <w:color w:val="1D2A4D"/>
          <w:w w:val="80"/>
        </w:rPr>
        <w:t>EAST</w:t>
      </w:r>
      <w:r>
        <w:rPr>
          <w:color w:val="1D2A4D"/>
          <w:spacing w:val="17"/>
        </w:rPr>
        <w:t xml:space="preserve"> </w:t>
      </w:r>
      <w:r>
        <w:rPr>
          <w:color w:val="1D2A4D"/>
          <w:spacing w:val="-2"/>
          <w:w w:val="95"/>
        </w:rPr>
        <w:t>MOUNTAIN</w:t>
      </w:r>
    </w:p>
    <w:p w:rsidR="00601B82" w:rsidRDefault="00014E36">
      <w:pPr>
        <w:spacing w:line="186" w:lineRule="exact"/>
        <w:ind w:right="275"/>
        <w:jc w:val="center"/>
        <w:rPr>
          <w:b/>
          <w:sz w:val="19"/>
        </w:rPr>
      </w:pPr>
      <w:r>
        <w:rPr>
          <w:b/>
          <w:color w:val="5D5D74"/>
          <w:w w:val="85"/>
          <w:sz w:val="19"/>
        </w:rPr>
        <w:t>I</w:t>
      </w:r>
      <w:r>
        <w:rPr>
          <w:b/>
          <w:color w:val="3F4660"/>
          <w:w w:val="85"/>
          <w:sz w:val="19"/>
        </w:rPr>
        <w:t>N</w:t>
      </w:r>
      <w:r>
        <w:rPr>
          <w:b/>
          <w:color w:val="3F4660"/>
          <w:spacing w:val="-12"/>
          <w:w w:val="85"/>
          <w:sz w:val="19"/>
        </w:rPr>
        <w:t xml:space="preserve"> </w:t>
      </w:r>
      <w:r>
        <w:rPr>
          <w:b/>
          <w:color w:val="3F4660"/>
          <w:w w:val="85"/>
          <w:sz w:val="19"/>
        </w:rPr>
        <w:t>GOO</w:t>
      </w:r>
      <w:r>
        <w:rPr>
          <w:b/>
          <w:color w:val="3F4660"/>
          <w:spacing w:val="17"/>
          <w:sz w:val="19"/>
        </w:rPr>
        <w:t xml:space="preserve"> </w:t>
      </w:r>
      <w:r>
        <w:rPr>
          <w:b/>
          <w:color w:val="3F4660"/>
          <w:w w:val="85"/>
          <w:sz w:val="19"/>
        </w:rPr>
        <w:t>WE</w:t>
      </w:r>
      <w:r>
        <w:rPr>
          <w:b/>
          <w:color w:val="3F4660"/>
          <w:spacing w:val="13"/>
          <w:sz w:val="19"/>
        </w:rPr>
        <w:t xml:space="preserve"> </w:t>
      </w:r>
      <w:r>
        <w:rPr>
          <w:b/>
          <w:color w:val="3F4660"/>
          <w:w w:val="85"/>
          <w:sz w:val="19"/>
        </w:rPr>
        <w:t>TRUST·</w:t>
      </w:r>
      <w:r>
        <w:rPr>
          <w:b/>
          <w:color w:val="3F4660"/>
          <w:spacing w:val="19"/>
          <w:sz w:val="19"/>
        </w:rPr>
        <w:t xml:space="preserve"> </w:t>
      </w:r>
      <w:r>
        <w:rPr>
          <w:b/>
          <w:color w:val="3F4660"/>
          <w:w w:val="85"/>
          <w:sz w:val="19"/>
        </w:rPr>
        <w:t>S</w:t>
      </w:r>
      <w:r>
        <w:rPr>
          <w:b/>
          <w:color w:val="69778E"/>
          <w:w w:val="85"/>
          <w:sz w:val="19"/>
        </w:rPr>
        <w:t>J</w:t>
      </w:r>
      <w:r>
        <w:rPr>
          <w:b/>
          <w:color w:val="3F4660"/>
          <w:w w:val="85"/>
          <w:sz w:val="19"/>
        </w:rPr>
        <w:t>N</w:t>
      </w:r>
      <w:r>
        <w:rPr>
          <w:b/>
          <w:color w:val="1D2A4D"/>
          <w:w w:val="85"/>
          <w:sz w:val="19"/>
        </w:rPr>
        <w:t>CE</w:t>
      </w:r>
      <w:r>
        <w:rPr>
          <w:b/>
          <w:color w:val="1D2A4D"/>
          <w:spacing w:val="-1"/>
          <w:w w:val="85"/>
          <w:sz w:val="19"/>
        </w:rPr>
        <w:t xml:space="preserve"> </w:t>
      </w:r>
      <w:r>
        <w:rPr>
          <w:b/>
          <w:color w:val="3F4660"/>
          <w:spacing w:val="-4"/>
          <w:w w:val="85"/>
          <w:sz w:val="19"/>
        </w:rPr>
        <w:t>1978</w:t>
      </w:r>
    </w:p>
    <w:p w:rsidR="00601B82" w:rsidRDefault="00601B82">
      <w:pPr>
        <w:pStyle w:val="BodyText"/>
        <w:rPr>
          <w:b/>
          <w:sz w:val="19"/>
        </w:rPr>
      </w:pPr>
    </w:p>
    <w:p w:rsidR="00601B82" w:rsidRDefault="00601B82">
      <w:pPr>
        <w:pStyle w:val="BodyText"/>
        <w:spacing w:before="153"/>
        <w:rPr>
          <w:b/>
          <w:sz w:val="19"/>
        </w:rPr>
      </w:pPr>
    </w:p>
    <w:p w:rsidR="00601B82" w:rsidRDefault="00014E36">
      <w:pPr>
        <w:pStyle w:val="BodyText"/>
        <w:ind w:left="283" w:right="112"/>
        <w:jc w:val="center"/>
      </w:pPr>
      <w:r>
        <w:rPr>
          <w:color w:val="1C1C1C"/>
          <w:spacing w:val="-8"/>
        </w:rPr>
        <w:t>SEPTEMBER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8"/>
        </w:rPr>
        <w:t>2024-OCTOBER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8"/>
        </w:rPr>
        <w:t>2025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8"/>
        </w:rPr>
        <w:t>YEARLY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8"/>
        </w:rPr>
        <w:t>BUDGET</w:t>
      </w: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rPr>
          <w:sz w:val="20"/>
        </w:rPr>
      </w:pPr>
    </w:p>
    <w:p w:rsidR="00601B82" w:rsidRDefault="00601B82">
      <w:pPr>
        <w:pStyle w:val="BodyText"/>
        <w:spacing w:before="41"/>
        <w:rPr>
          <w:sz w:val="20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2507"/>
        <w:gridCol w:w="2604"/>
        <w:gridCol w:w="1913"/>
      </w:tblGrid>
      <w:tr w:rsidR="00601B82">
        <w:trPr>
          <w:trHeight w:val="475"/>
        </w:trPr>
        <w:tc>
          <w:tcPr>
            <w:tcW w:w="3679" w:type="dxa"/>
          </w:tcPr>
          <w:p w:rsidR="00601B82" w:rsidRDefault="00601B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</w:tcPr>
          <w:p w:rsidR="00601B82" w:rsidRDefault="00014E36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WATER</w:t>
            </w:r>
          </w:p>
        </w:tc>
        <w:tc>
          <w:tcPr>
            <w:tcW w:w="2604" w:type="dxa"/>
          </w:tcPr>
          <w:p w:rsidR="00601B82" w:rsidRDefault="00014E36">
            <w:pPr>
              <w:pStyle w:val="TableParagraph"/>
              <w:spacing w:line="273" w:lineRule="exact"/>
              <w:ind w:right="817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POLICE</w:t>
            </w:r>
          </w:p>
        </w:tc>
        <w:tc>
          <w:tcPr>
            <w:tcW w:w="1913" w:type="dxa"/>
          </w:tcPr>
          <w:p w:rsidR="00601B82" w:rsidRDefault="00014E36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GENERAL</w:t>
            </w:r>
          </w:p>
        </w:tc>
      </w:tr>
      <w:tr w:rsidR="00601B82">
        <w:trPr>
          <w:trHeight w:val="853"/>
        </w:trPr>
        <w:tc>
          <w:tcPr>
            <w:tcW w:w="3679" w:type="dxa"/>
          </w:tcPr>
          <w:p w:rsidR="00601B82" w:rsidRDefault="00014E36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color w:val="1C1C1C"/>
                <w:spacing w:val="2"/>
                <w:sz w:val="24"/>
              </w:rPr>
              <w:t>Operating</w:t>
            </w:r>
            <w:r>
              <w:rPr>
                <w:color w:val="1C1C1C"/>
                <w:spacing w:val="61"/>
                <w:sz w:val="24"/>
              </w:rPr>
              <w:t xml:space="preserve"> </w:t>
            </w:r>
            <w:r>
              <w:rPr>
                <w:color w:val="3F4660"/>
                <w:spacing w:val="-2"/>
                <w:sz w:val="24"/>
              </w:rPr>
              <w:t>I</w:t>
            </w:r>
            <w:r>
              <w:rPr>
                <w:color w:val="1C1C1C"/>
                <w:spacing w:val="-2"/>
                <w:sz w:val="24"/>
              </w:rPr>
              <w:t>ncome:</w:t>
            </w:r>
          </w:p>
        </w:tc>
        <w:tc>
          <w:tcPr>
            <w:tcW w:w="2507" w:type="dxa"/>
          </w:tcPr>
          <w:p w:rsidR="00601B82" w:rsidRDefault="00014E36">
            <w:pPr>
              <w:pStyle w:val="TableParagraph"/>
              <w:spacing w:before="204"/>
              <w:ind w:right="781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$699,150</w:t>
            </w:r>
          </w:p>
        </w:tc>
        <w:tc>
          <w:tcPr>
            <w:tcW w:w="2604" w:type="dxa"/>
          </w:tcPr>
          <w:p w:rsidR="00601B82" w:rsidRDefault="00014E36">
            <w:pPr>
              <w:pStyle w:val="TableParagraph"/>
              <w:spacing w:before="204"/>
              <w:ind w:left="818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$50,340</w:t>
            </w:r>
          </w:p>
        </w:tc>
        <w:tc>
          <w:tcPr>
            <w:tcW w:w="1913" w:type="dxa"/>
          </w:tcPr>
          <w:p w:rsidR="00601B82" w:rsidRDefault="00014E36">
            <w:pPr>
              <w:pStyle w:val="TableParagraph"/>
              <w:spacing w:before="194"/>
              <w:ind w:right="120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$170,700</w:t>
            </w:r>
          </w:p>
        </w:tc>
      </w:tr>
      <w:tr w:rsidR="00601B82">
        <w:trPr>
          <w:trHeight w:val="1021"/>
        </w:trPr>
        <w:tc>
          <w:tcPr>
            <w:tcW w:w="3679" w:type="dxa"/>
          </w:tcPr>
          <w:p w:rsidR="00601B82" w:rsidRDefault="00601B82">
            <w:pPr>
              <w:pStyle w:val="TableParagraph"/>
              <w:spacing w:before="94"/>
              <w:rPr>
                <w:sz w:val="24"/>
              </w:rPr>
            </w:pPr>
          </w:p>
          <w:p w:rsidR="00601B82" w:rsidRDefault="00014E3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Operating</w:t>
            </w:r>
            <w:r>
              <w:rPr>
                <w:color w:val="1C1C1C"/>
                <w:spacing w:val="27"/>
                <w:w w:val="105"/>
                <w:sz w:val="24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4"/>
              </w:rPr>
              <w:t>Expenses:</w:t>
            </w:r>
          </w:p>
        </w:tc>
        <w:tc>
          <w:tcPr>
            <w:tcW w:w="2507" w:type="dxa"/>
          </w:tcPr>
          <w:p w:rsidR="00601B82" w:rsidRDefault="00601B82">
            <w:pPr>
              <w:pStyle w:val="TableParagraph"/>
              <w:spacing w:before="98"/>
              <w:rPr>
                <w:sz w:val="24"/>
              </w:rPr>
            </w:pPr>
          </w:p>
          <w:p w:rsidR="00601B82" w:rsidRDefault="00014E36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$554,885</w:t>
            </w:r>
          </w:p>
        </w:tc>
        <w:tc>
          <w:tcPr>
            <w:tcW w:w="2604" w:type="dxa"/>
          </w:tcPr>
          <w:p w:rsidR="00601B82" w:rsidRDefault="00601B82">
            <w:pPr>
              <w:pStyle w:val="TableParagraph"/>
              <w:spacing w:before="94"/>
              <w:rPr>
                <w:sz w:val="24"/>
              </w:rPr>
            </w:pPr>
          </w:p>
          <w:p w:rsidR="00601B82" w:rsidRDefault="00014E36">
            <w:pPr>
              <w:pStyle w:val="TableParagraph"/>
              <w:ind w:left="770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$136,640</w:t>
            </w:r>
          </w:p>
        </w:tc>
        <w:tc>
          <w:tcPr>
            <w:tcW w:w="1913" w:type="dxa"/>
          </w:tcPr>
          <w:p w:rsidR="00601B82" w:rsidRDefault="00601B82">
            <w:pPr>
              <w:pStyle w:val="TableParagraph"/>
              <w:spacing w:before="89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$114,250</w:t>
            </w:r>
          </w:p>
        </w:tc>
      </w:tr>
      <w:tr w:rsidR="00601B82">
        <w:trPr>
          <w:trHeight w:val="1021"/>
        </w:trPr>
        <w:tc>
          <w:tcPr>
            <w:tcW w:w="3679" w:type="dxa"/>
          </w:tcPr>
          <w:p w:rsidR="00601B82" w:rsidRDefault="00601B82">
            <w:pPr>
              <w:pStyle w:val="TableParagraph"/>
              <w:spacing w:before="91"/>
              <w:rPr>
                <w:sz w:val="24"/>
              </w:rPr>
            </w:pPr>
          </w:p>
          <w:p w:rsidR="00601B82" w:rsidRDefault="00014E36">
            <w:pPr>
              <w:pStyle w:val="TableParagraph"/>
              <w:ind w:left="51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Total</w:t>
            </w:r>
            <w:r>
              <w:rPr>
                <w:color w:val="1C1C1C"/>
                <w:spacing w:val="-1"/>
                <w:w w:val="105"/>
                <w:sz w:val="24"/>
              </w:rPr>
              <w:t xml:space="preserve"> </w:t>
            </w:r>
            <w:r>
              <w:rPr>
                <w:color w:val="1C1C1C"/>
                <w:w w:val="105"/>
                <w:sz w:val="24"/>
              </w:rPr>
              <w:t>Capital</w:t>
            </w:r>
            <w:r>
              <w:rPr>
                <w:color w:val="1C1C1C"/>
                <w:spacing w:val="13"/>
                <w:w w:val="105"/>
                <w:sz w:val="24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4"/>
              </w:rPr>
              <w:t>Expenditures:</w:t>
            </w:r>
          </w:p>
        </w:tc>
        <w:tc>
          <w:tcPr>
            <w:tcW w:w="2507" w:type="dxa"/>
          </w:tcPr>
          <w:p w:rsidR="00601B82" w:rsidRDefault="00601B82">
            <w:pPr>
              <w:pStyle w:val="TableParagraph"/>
              <w:spacing w:before="96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$144,265</w:t>
            </w:r>
          </w:p>
        </w:tc>
        <w:tc>
          <w:tcPr>
            <w:tcW w:w="2604" w:type="dxa"/>
          </w:tcPr>
          <w:p w:rsidR="00601B82" w:rsidRDefault="00601B82">
            <w:pPr>
              <w:pStyle w:val="TableParagraph"/>
              <w:spacing w:before="91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-$86,300</w:t>
            </w:r>
          </w:p>
        </w:tc>
        <w:tc>
          <w:tcPr>
            <w:tcW w:w="1913" w:type="dxa"/>
          </w:tcPr>
          <w:p w:rsidR="00601B82" w:rsidRDefault="00601B82">
            <w:pPr>
              <w:pStyle w:val="TableParagraph"/>
              <w:spacing w:before="86"/>
              <w:rPr>
                <w:sz w:val="24"/>
              </w:rPr>
            </w:pPr>
          </w:p>
          <w:p w:rsidR="00601B82" w:rsidRDefault="00014E36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$56,450</w:t>
            </w:r>
          </w:p>
        </w:tc>
      </w:tr>
      <w:tr w:rsidR="00601B82">
        <w:trPr>
          <w:trHeight w:val="853"/>
        </w:trPr>
        <w:tc>
          <w:tcPr>
            <w:tcW w:w="3679" w:type="dxa"/>
          </w:tcPr>
          <w:p w:rsidR="00601B82" w:rsidRDefault="00601B82">
            <w:pPr>
              <w:pStyle w:val="TableParagraph"/>
              <w:spacing w:before="94"/>
              <w:rPr>
                <w:sz w:val="24"/>
              </w:rPr>
            </w:pPr>
          </w:p>
          <w:p w:rsidR="00601B82" w:rsidRDefault="00014E36">
            <w:pPr>
              <w:pStyle w:val="TableParagraph"/>
              <w:ind w:left="51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Transfer:</w:t>
            </w:r>
          </w:p>
        </w:tc>
        <w:tc>
          <w:tcPr>
            <w:tcW w:w="2507" w:type="dxa"/>
          </w:tcPr>
          <w:p w:rsidR="00601B82" w:rsidRDefault="00601B82">
            <w:pPr>
              <w:pStyle w:val="TableParagraph"/>
              <w:spacing w:before="94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855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-$29,850</w:t>
            </w:r>
          </w:p>
        </w:tc>
        <w:tc>
          <w:tcPr>
            <w:tcW w:w="2604" w:type="dxa"/>
          </w:tcPr>
          <w:p w:rsidR="00601B82" w:rsidRDefault="00601B82">
            <w:pPr>
              <w:pStyle w:val="TableParagraph"/>
              <w:spacing w:before="94"/>
              <w:rPr>
                <w:sz w:val="24"/>
              </w:rPr>
            </w:pPr>
          </w:p>
          <w:p w:rsidR="00601B82" w:rsidRDefault="00014E36">
            <w:pPr>
              <w:pStyle w:val="TableParagraph"/>
              <w:ind w:left="794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+$86,300</w:t>
            </w:r>
          </w:p>
        </w:tc>
        <w:tc>
          <w:tcPr>
            <w:tcW w:w="1913" w:type="dxa"/>
          </w:tcPr>
          <w:p w:rsidR="00601B82" w:rsidRDefault="00601B82">
            <w:pPr>
              <w:pStyle w:val="TableParagraph"/>
              <w:spacing w:before="89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05"/>
                <w:sz w:val="24"/>
              </w:rPr>
              <w:t>-$56,450</w:t>
            </w:r>
          </w:p>
        </w:tc>
      </w:tr>
      <w:tr w:rsidR="00601B82">
        <w:trPr>
          <w:trHeight w:val="1181"/>
        </w:trPr>
        <w:tc>
          <w:tcPr>
            <w:tcW w:w="3679" w:type="dxa"/>
          </w:tcPr>
          <w:p w:rsidR="00601B82" w:rsidRDefault="00014E36">
            <w:pPr>
              <w:pStyle w:val="TableParagraph"/>
              <w:spacing w:before="199"/>
              <w:ind w:right="643"/>
              <w:jc w:val="righ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Transfer</w:t>
            </w:r>
            <w:r>
              <w:rPr>
                <w:color w:val="1C1C1C"/>
                <w:spacing w:val="26"/>
                <w:w w:val="105"/>
                <w:sz w:val="24"/>
              </w:rPr>
              <w:t xml:space="preserve"> </w:t>
            </w:r>
            <w:r>
              <w:rPr>
                <w:color w:val="1C1C1C"/>
                <w:w w:val="105"/>
                <w:sz w:val="24"/>
              </w:rPr>
              <w:t>To/From</w:t>
            </w:r>
            <w:r>
              <w:rPr>
                <w:color w:val="1C1C1C"/>
                <w:spacing w:val="26"/>
                <w:w w:val="105"/>
                <w:sz w:val="24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4"/>
              </w:rPr>
              <w:t>Reserve</w:t>
            </w:r>
          </w:p>
          <w:p w:rsidR="00601B82" w:rsidRDefault="00014E36">
            <w:pPr>
              <w:pStyle w:val="TableParagraph"/>
              <w:spacing w:before="65"/>
              <w:ind w:right="720"/>
              <w:jc w:val="right"/>
              <w:rPr>
                <w:sz w:val="24"/>
              </w:rPr>
            </w:pPr>
            <w:r>
              <w:rPr>
                <w:color w:val="1C1C1C"/>
                <w:spacing w:val="-2"/>
                <w:w w:val="110"/>
                <w:sz w:val="24"/>
              </w:rPr>
              <w:t>Deficit</w:t>
            </w:r>
          </w:p>
        </w:tc>
        <w:tc>
          <w:tcPr>
            <w:tcW w:w="2507" w:type="dxa"/>
          </w:tcPr>
          <w:p w:rsidR="00601B82" w:rsidRDefault="00601B82">
            <w:pPr>
              <w:pStyle w:val="TableParagraph"/>
              <w:spacing w:before="264"/>
              <w:rPr>
                <w:sz w:val="24"/>
              </w:rPr>
            </w:pPr>
          </w:p>
          <w:p w:rsidR="00601B82" w:rsidRDefault="00014E36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color w:val="1C1C1C"/>
                <w:sz w:val="24"/>
              </w:rPr>
              <w:t>-</w:t>
            </w:r>
            <w:r>
              <w:rPr>
                <w:color w:val="1C1C1C"/>
                <w:spacing w:val="-2"/>
                <w:sz w:val="24"/>
              </w:rPr>
              <w:t>$114,415</w:t>
            </w:r>
          </w:p>
        </w:tc>
        <w:tc>
          <w:tcPr>
            <w:tcW w:w="2604" w:type="dxa"/>
          </w:tcPr>
          <w:p w:rsidR="00601B82" w:rsidRDefault="00601B82">
            <w:pPr>
              <w:pStyle w:val="TableParagraph"/>
              <w:spacing w:before="230"/>
              <w:rPr>
                <w:sz w:val="25"/>
              </w:rPr>
            </w:pPr>
          </w:p>
          <w:p w:rsidR="00601B82" w:rsidRDefault="00014E36">
            <w:pPr>
              <w:pStyle w:val="TableParagraph"/>
              <w:ind w:left="194" w:right="1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-</w:t>
            </w:r>
            <w:r>
              <w:rPr>
                <w:rFonts w:ascii="Times New Roman"/>
                <w:color w:val="1C1C1C"/>
                <w:spacing w:val="-5"/>
                <w:w w:val="110"/>
                <w:sz w:val="25"/>
              </w:rPr>
              <w:t>0-</w:t>
            </w:r>
          </w:p>
        </w:tc>
        <w:tc>
          <w:tcPr>
            <w:tcW w:w="1913" w:type="dxa"/>
          </w:tcPr>
          <w:p w:rsidR="00601B82" w:rsidRDefault="00601B82">
            <w:pPr>
              <w:pStyle w:val="TableParagraph"/>
              <w:spacing w:before="225"/>
              <w:rPr>
                <w:sz w:val="25"/>
              </w:rPr>
            </w:pPr>
          </w:p>
          <w:p w:rsidR="00601B82" w:rsidRDefault="00014E36">
            <w:pPr>
              <w:pStyle w:val="TableParagraph"/>
              <w:ind w:left="1236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-</w:t>
            </w:r>
            <w:r>
              <w:rPr>
                <w:rFonts w:ascii="Times New Roman"/>
                <w:color w:val="1C1C1C"/>
                <w:spacing w:val="-5"/>
                <w:w w:val="110"/>
                <w:sz w:val="25"/>
              </w:rPr>
              <w:t>0-</w:t>
            </w:r>
          </w:p>
        </w:tc>
      </w:tr>
      <w:tr w:rsidR="00601B82">
        <w:trPr>
          <w:trHeight w:val="652"/>
        </w:trPr>
        <w:tc>
          <w:tcPr>
            <w:tcW w:w="3679" w:type="dxa"/>
          </w:tcPr>
          <w:p w:rsidR="00601B82" w:rsidRDefault="00601B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7" w:type="dxa"/>
          </w:tcPr>
          <w:p w:rsidR="00601B82" w:rsidRDefault="00601B82">
            <w:pPr>
              <w:pStyle w:val="TableParagraph"/>
              <w:spacing w:before="77"/>
              <w:rPr>
                <w:sz w:val="25"/>
              </w:rPr>
            </w:pPr>
          </w:p>
          <w:p w:rsidR="00601B82" w:rsidRDefault="00014E36">
            <w:pPr>
              <w:pStyle w:val="TableParagraph"/>
              <w:spacing w:line="268" w:lineRule="exact"/>
              <w:ind w:left="833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-</w:t>
            </w:r>
            <w:r>
              <w:rPr>
                <w:rFonts w:ascii="Times New Roman"/>
                <w:color w:val="1C1C1C"/>
                <w:spacing w:val="-5"/>
                <w:w w:val="110"/>
                <w:sz w:val="25"/>
              </w:rPr>
              <w:t>0-</w:t>
            </w:r>
          </w:p>
        </w:tc>
        <w:tc>
          <w:tcPr>
            <w:tcW w:w="2604" w:type="dxa"/>
          </w:tcPr>
          <w:p w:rsidR="00601B82" w:rsidRDefault="00601B82">
            <w:pPr>
              <w:pStyle w:val="TableParagraph"/>
              <w:spacing w:before="72"/>
              <w:rPr>
                <w:sz w:val="25"/>
              </w:rPr>
            </w:pPr>
          </w:p>
          <w:p w:rsidR="00601B82" w:rsidRDefault="00014E36">
            <w:pPr>
              <w:pStyle w:val="TableParagraph"/>
              <w:spacing w:line="272" w:lineRule="exact"/>
              <w:ind w:left="194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-</w:t>
            </w:r>
            <w:r>
              <w:rPr>
                <w:rFonts w:ascii="Times New Roman"/>
                <w:color w:val="1C1C1C"/>
                <w:spacing w:val="-5"/>
                <w:w w:val="110"/>
                <w:sz w:val="25"/>
              </w:rPr>
              <w:t>0-</w:t>
            </w:r>
          </w:p>
        </w:tc>
        <w:tc>
          <w:tcPr>
            <w:tcW w:w="1913" w:type="dxa"/>
          </w:tcPr>
          <w:p w:rsidR="00601B82" w:rsidRDefault="00601B82">
            <w:pPr>
              <w:pStyle w:val="TableParagraph"/>
              <w:spacing w:before="67"/>
              <w:rPr>
                <w:sz w:val="25"/>
              </w:rPr>
            </w:pPr>
          </w:p>
          <w:p w:rsidR="00601B82" w:rsidRDefault="00014E36">
            <w:pPr>
              <w:pStyle w:val="TableParagraph"/>
              <w:spacing w:line="277" w:lineRule="exact"/>
              <w:ind w:left="1246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-</w:t>
            </w:r>
            <w:r>
              <w:rPr>
                <w:rFonts w:ascii="Times New Roman"/>
                <w:color w:val="1C1C1C"/>
                <w:spacing w:val="-5"/>
                <w:w w:val="110"/>
                <w:sz w:val="25"/>
              </w:rPr>
              <w:t>0-</w:t>
            </w:r>
          </w:p>
        </w:tc>
      </w:tr>
    </w:tbl>
    <w:p w:rsidR="00601B82" w:rsidRDefault="00601B82">
      <w:pPr>
        <w:spacing w:line="277" w:lineRule="exact"/>
        <w:rPr>
          <w:rFonts w:ascii="Times New Roman"/>
          <w:sz w:val="25"/>
        </w:rPr>
        <w:sectPr w:rsidR="00601B82">
          <w:type w:val="continuous"/>
          <w:pgSz w:w="12240" w:h="15840"/>
          <w:pgMar w:top="60" w:right="240" w:bottom="280" w:left="360" w:header="720" w:footer="720" w:gutter="0"/>
          <w:cols w:space="720"/>
        </w:sectPr>
      </w:pPr>
    </w:p>
    <w:p w:rsidR="00601B82" w:rsidRDefault="00014E36">
      <w:pPr>
        <w:pStyle w:val="BodyText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3968608</wp:posOffset>
                </wp:positionH>
                <wp:positionV relativeFrom="page">
                  <wp:posOffset>50368</wp:posOffset>
                </wp:positionV>
                <wp:extent cx="380428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4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4285" h="9525">
                              <a:moveTo>
                                <a:pt x="3803790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3803790" y="0"/>
                              </a:lnTo>
                              <a:lnTo>
                                <a:pt x="3803790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2.488892pt;margin-top:3.966001pt;width:299.511092pt;height:.720873pt;mso-position-horizontal-relative:page;mso-position-vertical-relative:page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170955</wp:posOffset>
                </wp:positionH>
                <wp:positionV relativeFrom="page">
                  <wp:posOffset>10030933</wp:posOffset>
                </wp:positionV>
                <wp:extent cx="18256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5625">
                              <a:moveTo>
                                <a:pt x="0" y="0"/>
                              </a:moveTo>
                              <a:lnTo>
                                <a:pt x="18255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0176" from="13.461061pt,789.83728pt" to="157.205957pt,789.8372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293126</wp:posOffset>
                </wp:positionH>
                <wp:positionV relativeFrom="page">
                  <wp:posOffset>431829</wp:posOffset>
                </wp:positionV>
                <wp:extent cx="7265670" cy="90195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5670" cy="901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"/>
                              <w:gridCol w:w="3139"/>
                              <w:gridCol w:w="1259"/>
                              <w:gridCol w:w="248"/>
                              <w:gridCol w:w="1433"/>
                              <w:gridCol w:w="1125"/>
                              <w:gridCol w:w="1278"/>
                              <w:gridCol w:w="321"/>
                              <w:gridCol w:w="970"/>
                              <w:gridCol w:w="1340"/>
                            </w:tblGrid>
                            <w:tr w:rsidR="00601B82">
                              <w:trPr>
                                <w:trHeight w:val="773"/>
                              </w:trPr>
                              <w:tc>
                                <w:tcPr>
                                  <w:tcW w:w="11300" w:type="dxa"/>
                                  <w:gridSpan w:val="10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City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1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East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21"/>
                                    </w:rPr>
                                    <w:t>Mountain</w:t>
                                  </w:r>
                                </w:p>
                                <w:p w:rsidR="00601B82" w:rsidRDefault="00014E36">
                                  <w:pPr>
                                    <w:pStyle w:val="TableParagraph"/>
                                    <w:spacing w:before="104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z w:val="20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0"/>
                                    </w:rPr>
                                    <w:t>Draft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z w:val="20"/>
                                    </w:rPr>
                                    <w:t>Fiscal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z w:val="20"/>
                                    </w:rPr>
                                    <w:t>Ending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sz w:val="20"/>
                                    </w:rPr>
                                    <w:t>9/30/25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511"/>
                              </w:trPr>
                              <w:tc>
                                <w:tcPr>
                                  <w:tcW w:w="1130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tabs>
                                      <w:tab w:val="left" w:pos="8177"/>
                                    </w:tabs>
                                    <w:spacing w:before="71" w:line="226" w:lineRule="exact"/>
                                    <w:ind w:left="43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position w:val="5"/>
                                      <w:sz w:val="16"/>
                                    </w:rPr>
                                    <w:t>ACTUALS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position w:val="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81818"/>
                                      <w:sz w:val="16"/>
                                    </w:rPr>
                                    <w:t>PROPOSED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sz w:val="16"/>
                                    </w:rPr>
                                    <w:t>BUDGET</w:t>
                                  </w:r>
                                </w:p>
                                <w:p w:rsidR="00601B82" w:rsidRDefault="00014E36">
                                  <w:pPr>
                                    <w:pStyle w:val="TableParagraph"/>
                                    <w:tabs>
                                      <w:tab w:val="left" w:pos="10528"/>
                                    </w:tabs>
                                    <w:spacing w:line="194" w:lineRule="exact"/>
                                    <w:ind w:left="66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C6C6C6"/>
                                      <w:spacing w:val="-10"/>
                                      <w:position w:val="5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C6C6C6"/>
                                      <w:position w:val="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sz w:val="16"/>
                                    </w:rPr>
                                    <w:t>Proposed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367"/>
                              </w:trPr>
                              <w:tc>
                                <w:tcPr>
                                  <w:tcW w:w="18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3" w:lineRule="exact"/>
                                    <w:ind w:left="357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w w:val="85"/>
                                      <w:sz w:val="18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05"/>
                                      <w:sz w:val="18"/>
                                    </w:rPr>
                                    <w:t>9/30/23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202" w:lineRule="exact"/>
                                    <w:ind w:right="268"/>
                                    <w:jc w:val="right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w w:val="80"/>
                                      <w:sz w:val="18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sz w:val="18"/>
                                    </w:rPr>
                                    <w:t>9/30/24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3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15"/>
                                      <w:sz w:val="16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7"/>
                                    <w:ind w:left="8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05"/>
                                      <w:sz w:val="16"/>
                                    </w:rPr>
                                    <w:t>Police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1"/>
                                    <w:ind w:left="326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6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82" w:line="165" w:lineRule="exact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20"/>
                                      <w:sz w:val="18"/>
                                    </w:rPr>
                                    <w:t>9/30/2025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326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/>
                                    <w:ind w:lef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8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B82">
                              <w:trPr>
                                <w:trHeight w:val="321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3"/>
                                    <w:ind w:left="2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5"/>
                                      <w:sz w:val="17"/>
                                    </w:rPr>
                                    <w:t>Accident</w:t>
                                  </w:r>
                                  <w:r>
                                    <w:rPr>
                                      <w:color w:val="181818"/>
                                      <w:spacing w:val="5"/>
                                      <w:w w:val="1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5"/>
                                      <w:sz w:val="17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5"/>
                                      <w:sz w:val="18"/>
                                    </w:rPr>
                                    <w:t>$50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93"/>
                                    <w:ind w:left="42" w:right="46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5"/>
                                      <w:sz w:val="18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22" w:line="179" w:lineRule="exact"/>
                                    <w:ind w:right="40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5"/>
                                      <w:sz w:val="18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41" w:line="160" w:lineRule="exact"/>
                                    <w:ind w:right="3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5"/>
                                      <w:sz w:val="18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335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/>
                                    <w:ind w:left="2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ACH</w:t>
                                  </w:r>
                                  <w:r>
                                    <w:rPr>
                                      <w:color w:val="181818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Fee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81818"/>
                                      <w:spacing w:val="3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Auto Draft</w:t>
                                  </w:r>
                                  <w:r>
                                    <w:rPr>
                                      <w:color w:val="181818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$1,069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9"/>
                                    <w:ind w:left="5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$1,072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4"/>
                                    <w:ind w:right="5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17" w:line="198" w:lineRule="exact"/>
                                    <w:ind w:right="5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15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55" w:lineRule="exact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78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F2F2F"/>
                                      <w:spacing w:val="3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Center</w:t>
                                  </w:r>
                                  <w:r>
                                    <w:rPr>
                                      <w:color w:val="181818"/>
                                      <w:spacing w:val="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3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55" w:lineRule="exact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7" w:lineRule="exact"/>
                                    <w:ind w:lef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Court</w:t>
                                  </w:r>
                                  <w:r>
                                    <w:rPr>
                                      <w:color w:val="181818"/>
                                      <w:spacing w:val="3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Fines/Fees-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citations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$57,654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203" w:lineRule="exact"/>
                                    <w:ind w:left="6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$33,146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79" w:lineRule="exact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0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63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2" w:lineRule="exact"/>
                                    <w:ind w:lef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Disbursement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$940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/>
                                    <w:ind w:left="76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$9,985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84" w:lineRule="exact"/>
                                    <w:ind w:left="5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9" w:lineRule="exact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78" w:lineRule="exact"/>
                                    <w:ind w:left="2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Franchise</w:t>
                                  </w:r>
                                  <w:r>
                                    <w:rPr>
                                      <w:color w:val="181818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$17,752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/>
                                    <w:ind w:left="6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$19,597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0" w:line="184" w:lineRule="exact"/>
                                    <w:ind w:left="5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$18,000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$18,000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8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7" w:lineRule="exact"/>
                                    <w:ind w:lef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Gaming</w:t>
                                  </w:r>
                                  <w:r>
                                    <w:rPr>
                                      <w:color w:val="181818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licenses &amp;</w:t>
                                  </w:r>
                                  <w:r>
                                    <w:rPr>
                                      <w:color w:val="2F2F2F"/>
                                      <w:spacing w:val="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2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</w:t>
                                  </w:r>
                                  <w:r>
                                    <w:rPr>
                                      <w:rFonts w:ascii="Times New Roman"/>
                                      <w:color w:val="525956"/>
                                      <w:spacing w:val="-2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/>
                                    <w:ind w:left="76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$4,400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0" w:line="189" w:lineRule="exact"/>
                                    <w:ind w:left="65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$2,200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84" w:lineRule="exact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$2,200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78" w:lineRule="exact"/>
                                    <w:ind w:left="22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10"/>
                                      <w:sz w:val="17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F2F2F"/>
                                      <w:spacing w:val="6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7"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5"/>
                                      <w:sz w:val="18"/>
                                    </w:rPr>
                                    <w:t>$4,127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left="5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$4,730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203" w:lineRule="exact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84" w:lineRule="exact"/>
                                    <w:ind w:left="80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5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0" w:line="17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7" w:lineRule="exact"/>
                                    <w:ind w:left="2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Right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181818"/>
                                      <w:spacing w:val="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7"/>
                                    </w:rPr>
                                    <w:t>way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right="7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/>
                                    <w:ind w:left="66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$388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4"/>
                                      <w:w w:val="110"/>
                                      <w:sz w:val="18"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79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4"/>
                                      <w:w w:val="110"/>
                                      <w:sz w:val="18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8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87" w:lineRule="exact"/>
                                    <w:ind w:left="22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lnv-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105"/>
                                      <w:sz w:val="17"/>
                                    </w:rPr>
                                    <w:t>Pmts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$53,898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/>
                                    <w:ind w:left="65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5"/>
                                      <w:sz w:val="18"/>
                                    </w:rPr>
                                    <w:t>$40,471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93" w:lineRule="exact"/>
                                    <w:ind w:left="54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0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192" w:lineRule="exact"/>
                                    <w:ind w:left="2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Late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Fee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181818"/>
                                      <w:spacing w:val="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181818"/>
                                      <w:spacing w:val="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Bill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2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$10,337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/>
                                    <w:ind w:left="5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$9,728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20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$11,000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$11,000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8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"/>
                                    <w:ind w:left="2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Miscellaneous</w:t>
                                  </w:r>
                                  <w:r>
                                    <w:rPr>
                                      <w:color w:val="181818"/>
                                      <w:spacing w:val="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$520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/>
                                    <w:ind w:left="66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5"/>
                                      <w:sz w:val="18"/>
                                    </w:rPr>
                                    <w:t>$652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203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0" w:line="189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10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" w:line="190" w:lineRule="exact"/>
                                    <w:ind w:left="2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Open</w:t>
                                  </w:r>
                                  <w:r>
                                    <w:rPr>
                                      <w:color w:val="181818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Records</w:t>
                                  </w:r>
                                  <w:r>
                                    <w:rPr>
                                      <w:color w:val="181818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7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16" w:line="174" w:lineRule="exact"/>
                                    <w:ind w:right="7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65" w:lineRule="exact"/>
                                    <w:ind w:right="378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60" w:lineRule="exact"/>
                                    <w:ind w:right="9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$50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45" w:lineRule="exact"/>
                                    <w:ind w:right="9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$50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8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4" w:line="194" w:lineRule="exact"/>
                                    <w:ind w:left="2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color w:val="2F2F2F"/>
                                      <w:spacing w:val="3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9" w:lineRule="exact"/>
                                    <w:ind w:right="7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$68,456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9" w:line="169" w:lineRule="exact"/>
                                    <w:ind w:left="6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$85,335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4" w:line="155" w:lineRule="exact"/>
                                    <w:ind w:left="54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$90,000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8" w:line="150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$90,000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94" w:lineRule="exact"/>
                                    <w:ind w:left="2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ROW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$846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4" w:line="169" w:lineRule="exact"/>
                                    <w:ind w:left="6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$930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0" w:lineRule="exact"/>
                                    <w:ind w:right="7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4" w:line="150" w:lineRule="exact"/>
                                    <w:ind w:right="7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4" w:line="150" w:lineRule="exact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4" w:line="190" w:lineRule="exact"/>
                                    <w:ind w:left="2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7"/>
                                    </w:rPr>
                                    <w:t>Refunds,</w:t>
                                  </w:r>
                                  <w:r>
                                    <w:rPr>
                                      <w:color w:val="2F2F2F"/>
                                      <w:spacing w:val="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Overpayments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79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$3,624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left="5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$1,389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4" w:line="16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9" w:line="155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4" w:line="190" w:lineRule="exact"/>
                                    <w:ind w:left="21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7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181818"/>
                                      <w:spacing w:val="11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7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9" w:line="165" w:lineRule="exact"/>
                                    <w:ind w:left="79" w:right="46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84" w:line="150" w:lineRule="exact"/>
                                    <w:ind w:right="7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187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9" w:line="185" w:lineRule="exact"/>
                                    <w:ind w:lef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return</w:t>
                                  </w:r>
                                  <w:r>
                                    <w:rPr>
                                      <w:color w:val="2F2F2F"/>
                                      <w:spacing w:val="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181818"/>
                                      <w:spacing w:val="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right="8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4" w:line="169" w:lineRule="exact"/>
                                    <w:ind w:left="66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$230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9" w:line="165" w:lineRule="exact"/>
                                    <w:ind w:right="7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0" w:lineRule="exact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1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9" w:line="185" w:lineRule="exact"/>
                                    <w:ind w:lef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10"/>
                                      <w:sz w:val="17"/>
                                    </w:rPr>
                                    <w:t>Water-deposits</w:t>
                                  </w:r>
                                  <w:r>
                                    <w:rPr>
                                      <w:color w:val="2F2F2F"/>
                                      <w:spacing w:val="-8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181818"/>
                                      <w:spacing w:val="-6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7"/>
                                    </w:rPr>
                                    <w:t>nonrefundable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79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$12,705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0" w:line="174" w:lineRule="exact"/>
                                    <w:ind w:left="5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$7,800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4" w:line="16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$7,000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0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$7,000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8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9" w:line="190" w:lineRule="exact"/>
                                    <w:ind w:left="2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7"/>
                                    </w:rPr>
                                    <w:t>Sales</w:t>
                                  </w:r>
                                  <w:r>
                                    <w:rPr>
                                      <w:color w:val="2F2F2F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Tax</w:t>
                                  </w:r>
                                  <w:r>
                                    <w:rPr>
                                      <w:color w:val="181818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7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55" w:line="184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$11,114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4" w:line="174" w:lineRule="exact"/>
                                    <w:ind w:left="40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$13,535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9" w:line="169" w:lineRule="exact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$13,000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74" w:line="165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$13,000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5"/>
                                    <w:ind w:left="2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Trash</w:t>
                                  </w:r>
                                  <w:r>
                                    <w:rPr>
                                      <w:color w:val="181818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7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$166,196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left="30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$175,939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left="2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$175,000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7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$175,000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 w:line="194" w:lineRule="exact"/>
                                    <w:ind w:left="2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F2F2F"/>
                                      <w:spacing w:val="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Bore</w:t>
                                  </w:r>
                                  <w:r>
                                    <w:rPr>
                                      <w:color w:val="181818"/>
                                      <w:spacing w:val="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$4,500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left="40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$11,500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$12,000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7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2"/>
                                      <w:w w:val="110"/>
                                      <w:sz w:val="18"/>
                                    </w:rPr>
                                    <w:t>$12,000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0" w:lineRule="exact"/>
                                    <w:ind w:left="2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Tap</w:t>
                                  </w:r>
                                  <w:r>
                                    <w:rPr>
                                      <w:color w:val="2F2F2F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Fee</w:t>
                                  </w:r>
                                  <w:r>
                                    <w:rPr>
                                      <w:color w:val="181818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New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Meter/Extension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5"/>
                                      <w:sz w:val="18"/>
                                    </w:rPr>
                                    <w:t>$40,883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left="40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$59,905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$60,000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79" w:lineRule="exact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4" w:lineRule="exact"/>
                                    <w:ind w:left="22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meter</w:t>
                                  </w:r>
                                  <w:r>
                                    <w:rPr>
                                      <w:color w:val="2F2F2F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181818"/>
                                      <w:spacing w:val="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7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3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$1,360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left="5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$2,200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 w:line="184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 w:line="194" w:lineRule="exact"/>
                                    <w:ind w:left="2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181818"/>
                                      <w:spacing w:val="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w w:val="105"/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3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105"/>
                                      <w:sz w:val="17"/>
                                    </w:rPr>
                                    <w:t>Riser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$574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left="66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5"/>
                                      <w:sz w:val="18"/>
                                    </w:rPr>
                                    <w:t>$415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$1,800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$1,800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0" w:lineRule="exact"/>
                                    <w:ind w:left="2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181818"/>
                                      <w:spacing w:val="-11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10"/>
                                      <w:sz w:val="17"/>
                                    </w:rPr>
                                    <w:t>Connect</w:t>
                                  </w:r>
                                  <w:r>
                                    <w:rPr>
                                      <w:color w:val="2F2F2F"/>
                                      <w:spacing w:val="-10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10"/>
                                      <w:sz w:val="17"/>
                                    </w:rPr>
                                    <w:t>Fee/transfer</w:t>
                                  </w:r>
                                  <w:r>
                                    <w:rPr>
                                      <w:color w:val="2F2F2F"/>
                                      <w:spacing w:val="-7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10"/>
                                      <w:sz w:val="17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$3,223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left="5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$6,773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$8,000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$8,000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0" w:lineRule="exact"/>
                                    <w:ind w:lef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181818"/>
                                      <w:spacing w:val="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Reconnect</w:t>
                                  </w:r>
                                  <w:r>
                                    <w:rPr>
                                      <w:color w:val="181818"/>
                                      <w:spacing w:val="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7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$1,026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left="5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Times New Roman"/>
                                      <w:color w:val="525956"/>
                                      <w:spacing w:val="-2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4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90" w:lineRule="exact"/>
                                    <w:ind w:lef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F2F2F"/>
                                      <w:spacing w:val="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$381,467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left="3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$372,900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left="2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$400,000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$400,000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355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9"/>
                                    <w:ind w:left="6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1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10"/>
                                      <w:sz w:val="16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$844,521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/>
                                    <w:ind w:left="311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$864,810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/>
                                    <w:ind w:left="291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$699,150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$50,340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5"/>
                                    <w:ind w:left="448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$170,700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/>
                                    <w:ind w:right="78"/>
                                    <w:jc w:val="right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$920,190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321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68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sz w:val="18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94" w:lineRule="exact"/>
                                    <w:ind w:left="2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7"/>
                                    </w:rPr>
                                    <w:t>Advertising</w:t>
                                  </w:r>
                                  <w:r>
                                    <w:rPr>
                                      <w:color w:val="181818"/>
                                      <w:spacing w:val="-13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10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7"/>
                                    </w:rPr>
                                    <w:t>Promotions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93" w:lineRule="exact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$166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93" w:lineRule="exact"/>
                                    <w:ind w:right="46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$18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3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5" w:line="190" w:lineRule="exact"/>
                                    <w:ind w:left="2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Answering</w:t>
                                  </w:r>
                                  <w:r>
                                    <w:rPr>
                                      <w:color w:val="2F2F2F"/>
                                      <w:spacing w:val="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3" w:lineRule="exact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5"/>
                                      <w:sz w:val="18"/>
                                    </w:rPr>
                                    <w:t>$1,547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3" w:lineRule="exact"/>
                                    <w:ind w:left="5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$1,097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4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Equipment</w:t>
                                  </w:r>
                                  <w:r>
                                    <w:rPr>
                                      <w:color w:val="181818"/>
                                      <w:spacing w:val="2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lease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$1,045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left="5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$1,045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3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3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 w:line="190" w:lineRule="exact"/>
                                    <w:ind w:left="2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Bank</w:t>
                                  </w:r>
                                  <w:r>
                                    <w:rPr>
                                      <w:color w:val="181818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89" w:lineRule="exact"/>
                                    <w:ind w:right="10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$35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89" w:lineRule="exact"/>
                                    <w:ind w:right="40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$35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89" w:lineRule="exact"/>
                                    <w:ind w:right="10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8" w:lineRule="exact"/>
                                    <w:ind w:right="10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94" w:lineRule="exact"/>
                                    <w:ind w:left="23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Bldg</w:t>
                                  </w:r>
                                  <w:proofErr w:type="spellEnd"/>
                                  <w:r>
                                    <w:rPr>
                                      <w:color w:val="181818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$1,253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left="76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$1,276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203" w:lineRule="exact"/>
                                    <w:ind w:left="65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20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3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3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4" w:line="190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80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0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7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2F2F2F"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Back</w:t>
                                  </w:r>
                                  <w:r>
                                    <w:rPr>
                                      <w:color w:val="181818"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sz w:val="17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$685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left="6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$454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98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85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2F2F2F"/>
                                      <w:spacing w:val="3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80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374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89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$2,580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3" w:lineRule="exact"/>
                                    <w:ind w:left="8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98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$3,180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49"/>
                              </w:trPr>
                              <w:tc>
                                <w:tcPr>
                                  <w:tcW w:w="1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5" w:line="194" w:lineRule="exact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7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$1,314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left="5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5"/>
                                      <w:sz w:val="18"/>
                                    </w:rPr>
                                    <w:t>$2,541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$1,500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$4,000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198" w:lineRule="exact"/>
                                    <w:ind w:left="8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20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$6,000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39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line="220" w:lineRule="exact"/>
                                    <w:ind w:left="-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6C6C6"/>
                                      <w:position w:val="-22"/>
                                      <w:sz w:val="5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C6C6C6"/>
                                      <w:spacing w:val="-35"/>
                                      <w:position w:val="-22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17"/>
                                    </w:rPr>
                                    <w:t>:=ire</w:t>
                                  </w:r>
                                  <w:r>
                                    <w:rPr>
                                      <w:color w:val="2F2F2F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81818"/>
                                      <w:sz w:val="17"/>
                                    </w:rPr>
                                    <w:t>Dept</w:t>
                                  </w:r>
                                  <w:proofErr w:type="spellEnd"/>
                                  <w:r>
                                    <w:rPr>
                                      <w:color w:val="181818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sz w:val="17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Merge w:val="restart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$5,438</w:t>
                                  </w:r>
                                </w:p>
                                <w:p w:rsidR="00601B82" w:rsidRDefault="00014E36">
                                  <w:pPr>
                                    <w:pStyle w:val="TableParagraph"/>
                                    <w:spacing w:before="52" w:line="198" w:lineRule="exact"/>
                                    <w:ind w:right="5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5"/>
                                      <w:sz w:val="18"/>
                                    </w:rPr>
                                    <w:t>$273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vMerge w:val="restart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/>
                                    <w:ind w:right="147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  <w:p w:rsidR="00601B82" w:rsidRDefault="00014E36">
                                  <w:pPr>
                                    <w:pStyle w:val="TableParagraph"/>
                                    <w:spacing w:before="52" w:line="198" w:lineRule="exact"/>
                                    <w:ind w:right="1482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$1,276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vMerge w:val="restart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  <w:p w:rsidR="00601B82" w:rsidRDefault="00014E36">
                                  <w:pPr>
                                    <w:pStyle w:val="TableParagraph"/>
                                    <w:spacing w:before="53" w:line="20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9" w:line="194" w:lineRule="exact"/>
                                    <w:ind w:left="24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Bldg</w:t>
                                  </w:r>
                                  <w:proofErr w:type="spellEnd"/>
                                  <w:r>
                                    <w:rPr>
                                      <w:color w:val="181818"/>
                                      <w:spacing w:val="2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Maintenance-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B82">
                              <w:trPr>
                                <w:trHeight w:val="23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0" w:line="185" w:lineRule="exact"/>
                                    <w:ind w:left="2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5"/>
                                      <w:sz w:val="17"/>
                                    </w:rPr>
                                    <w:t>Mowing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89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$2,300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89" w:lineRule="exact"/>
                                    <w:ind w:left="5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$2,225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6" w:line="189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$2,550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21" w:line="19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$2,550</w:t>
                                  </w:r>
                                </w:p>
                              </w:tc>
                            </w:tr>
                            <w:tr w:rsidR="00601B82">
                              <w:trPr>
                                <w:trHeight w:val="254"/>
                              </w:trPr>
                              <w:tc>
                                <w:tcPr>
                                  <w:tcW w:w="332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4" w:line="190" w:lineRule="exact"/>
                                    <w:ind w:left="2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Contract</w:t>
                                  </w:r>
                                  <w:r>
                                    <w:rPr>
                                      <w:color w:val="181818"/>
                                      <w:spacing w:val="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7"/>
                                    </w:rPr>
                                    <w:t>Labor</w:t>
                                  </w:r>
                                  <w:r>
                                    <w:rPr>
                                      <w:color w:val="181818"/>
                                      <w:spacing w:val="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$1,460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40" w:line="193" w:lineRule="exact"/>
                                    <w:ind w:left="6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18"/>
                                    </w:rPr>
                                    <w:t>$935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6" w:line="198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601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01B82" w:rsidRDefault="00014E36">
                                  <w:pPr>
                                    <w:pStyle w:val="TableParagraph"/>
                                    <w:spacing w:before="31" w:line="203" w:lineRule="exact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$1,000</w:t>
                                  </w:r>
                                </w:p>
                              </w:tc>
                            </w:tr>
                          </w:tbl>
                          <w:p w:rsidR="00601B82" w:rsidRDefault="00601B8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3.1pt;margin-top:34pt;width:572.1pt;height:710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"/>
                        <w:gridCol w:w="3139"/>
                        <w:gridCol w:w="1259"/>
                        <w:gridCol w:w="248"/>
                        <w:gridCol w:w="1433"/>
                        <w:gridCol w:w="1125"/>
                        <w:gridCol w:w="1278"/>
                        <w:gridCol w:w="321"/>
                        <w:gridCol w:w="970"/>
                        <w:gridCol w:w="1340"/>
                      </w:tblGrid>
                      <w:tr w:rsidR="00601B82">
                        <w:trPr>
                          <w:trHeight w:val="773"/>
                        </w:trPr>
                        <w:tc>
                          <w:tcPr>
                            <w:tcW w:w="11300" w:type="dxa"/>
                            <w:gridSpan w:val="10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City</w:t>
                            </w:r>
                            <w:r>
                              <w:rPr>
                                <w:b/>
                                <w:color w:val="181818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818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East</w:t>
                            </w:r>
                            <w:r>
                              <w:rPr>
                                <w:b/>
                                <w:color w:val="1818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21"/>
                              </w:rPr>
                              <w:t>Mountain</w:t>
                            </w:r>
                          </w:p>
                          <w:p w:rsidR="00601B82" w:rsidRDefault="00014E36">
                            <w:pPr>
                              <w:pStyle w:val="TableParagraph"/>
                              <w:spacing w:before="104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181818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b/>
                                <w:color w:val="2F2F2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81818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20"/>
                              </w:rPr>
                              <w:t>Fiscal</w:t>
                            </w:r>
                            <w:r>
                              <w:rPr>
                                <w:b/>
                                <w:color w:val="181818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181818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20"/>
                              </w:rPr>
                              <w:t>Ending</w:t>
                            </w:r>
                            <w:r>
                              <w:rPr>
                                <w:b/>
                                <w:color w:val="181818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sz w:val="20"/>
                              </w:rPr>
                              <w:t>9/30/25</w:t>
                            </w:r>
                          </w:p>
                        </w:tc>
                      </w:tr>
                      <w:tr w:rsidR="00601B82">
                        <w:trPr>
                          <w:trHeight w:val="511"/>
                        </w:trPr>
                        <w:tc>
                          <w:tcPr>
                            <w:tcW w:w="1130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tabs>
                                <w:tab w:val="left" w:pos="8177"/>
                              </w:tabs>
                              <w:spacing w:before="71" w:line="226" w:lineRule="exact"/>
                              <w:ind w:left="43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position w:val="5"/>
                                <w:sz w:val="16"/>
                              </w:rPr>
                              <w:t>ACTUALS</w:t>
                            </w:r>
                            <w:r>
                              <w:rPr>
                                <w:b/>
                                <w:color w:val="181818"/>
                                <w:position w:val="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181818"/>
                                <w:sz w:val="16"/>
                              </w:rPr>
                              <w:t>PROPOSED</w:t>
                            </w:r>
                            <w:r>
                              <w:rPr>
                                <w:b/>
                                <w:color w:val="18181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sz w:val="16"/>
                              </w:rPr>
                              <w:t>BUDGET</w:t>
                            </w:r>
                          </w:p>
                          <w:p w:rsidR="00601B82" w:rsidRDefault="00014E36">
                            <w:pPr>
                              <w:pStyle w:val="TableParagraph"/>
                              <w:tabs>
                                <w:tab w:val="left" w:pos="10528"/>
                              </w:tabs>
                              <w:spacing w:line="194" w:lineRule="exact"/>
                              <w:ind w:left="66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C6C6C6"/>
                                <w:spacing w:val="-10"/>
                                <w:position w:val="5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C6C6C6"/>
                                <w:position w:val="5"/>
                                <w:sz w:val="27"/>
                              </w:rPr>
                              <w:tab/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sz w:val="16"/>
                              </w:rPr>
                              <w:t>Proposed</w:t>
                            </w:r>
                          </w:p>
                        </w:tc>
                      </w:tr>
                      <w:tr w:rsidR="00601B82">
                        <w:trPr>
                          <w:trHeight w:val="367"/>
                        </w:trPr>
                        <w:tc>
                          <w:tcPr>
                            <w:tcW w:w="18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3" w:lineRule="exact"/>
                              <w:ind w:left="357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w w:val="85"/>
                                <w:sz w:val="18"/>
                              </w:rPr>
                              <w:t>YE</w:t>
                            </w: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>9/30/23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202" w:lineRule="exact"/>
                              <w:ind w:right="268"/>
                              <w:jc w:val="righ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w w:val="80"/>
                                <w:sz w:val="18"/>
                              </w:rPr>
                              <w:t>YE</w:t>
                            </w: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sz w:val="18"/>
                              </w:rPr>
                              <w:t>9/30/24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3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15"/>
                                <w:sz w:val="16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7"/>
                              <w:ind w:left="8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6"/>
                              </w:rPr>
                              <w:t>Police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51"/>
                              <w:ind w:left="326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10"/>
                                <w:sz w:val="16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82" w:line="165" w:lineRule="exact"/>
                              <w:ind w:right="-15"/>
                              <w:jc w:val="righ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20"/>
                                <w:sz w:val="18"/>
                              </w:rPr>
                              <w:t>9/30/2025</w:t>
                            </w:r>
                          </w:p>
                        </w:tc>
                      </w:tr>
                      <w:tr w:rsidR="00601B82">
                        <w:trPr>
                          <w:trHeight w:val="326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0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8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B82">
                        <w:trPr>
                          <w:trHeight w:val="321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3"/>
                              <w:ind w:left="2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15"/>
                                <w:sz w:val="17"/>
                              </w:rPr>
                              <w:t>Accident</w:t>
                            </w:r>
                            <w:r>
                              <w:rPr>
                                <w:color w:val="181818"/>
                                <w:spacing w:val="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5"/>
                                <w:sz w:val="17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5"/>
                                <w:sz w:val="18"/>
                              </w:rPr>
                              <w:t>$50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93"/>
                              <w:ind w:left="42" w:right="46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5"/>
                                <w:sz w:val="18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22" w:line="179" w:lineRule="exact"/>
                              <w:ind w:right="40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5"/>
                                <w:sz w:val="18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41" w:line="160" w:lineRule="exact"/>
                              <w:ind w:right="3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5"/>
                                <w:sz w:val="18"/>
                              </w:rPr>
                              <w:t>$40</w:t>
                            </w:r>
                          </w:p>
                        </w:tc>
                      </w:tr>
                      <w:tr w:rsidR="00601B82">
                        <w:trPr>
                          <w:trHeight w:val="335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0"/>
                              <w:ind w:left="2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ACH</w:t>
                            </w:r>
                            <w:r>
                              <w:rPr>
                                <w:color w:val="181818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Fee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color w:val="181818"/>
                                <w:spacing w:val="3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Auto Draft</w:t>
                            </w:r>
                            <w:r>
                              <w:rPr>
                                <w:color w:val="181818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55"/>
                              <w:ind w:right="4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$1,069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9"/>
                              <w:ind w:left="52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$1,072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4"/>
                              <w:ind w:right="5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17" w:line="198" w:lineRule="exact"/>
                              <w:ind w:right="5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$1,000</w:t>
                            </w:r>
                          </w:p>
                        </w:tc>
                      </w:tr>
                      <w:tr w:rsidR="00601B82">
                        <w:trPr>
                          <w:trHeight w:val="215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55" w:lineRule="exact"/>
                              <w:ind w:right="5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78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Community</w:t>
                            </w:r>
                            <w:r>
                              <w:rPr>
                                <w:color w:val="2F2F2F"/>
                                <w:spacing w:val="3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Center</w:t>
                            </w:r>
                            <w:r>
                              <w:rPr>
                                <w:color w:val="181818"/>
                                <w:spacing w:val="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3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right="5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55" w:lineRule="exact"/>
                              <w:ind w:right="5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$200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7" w:lineRule="exact"/>
                              <w:ind w:lef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Court</w:t>
                            </w:r>
                            <w:r>
                              <w:rPr>
                                <w:color w:val="181818"/>
                                <w:spacing w:val="3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Fines/Fees-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citations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right="5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$57,654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203" w:lineRule="exact"/>
                              <w:ind w:left="65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$33,146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79" w:lineRule="exact"/>
                              <w:ind w:right="58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0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$50,000</w:t>
                            </w:r>
                          </w:p>
                        </w:tc>
                      </w:tr>
                      <w:tr w:rsidR="00601B82">
                        <w:trPr>
                          <w:trHeight w:val="263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2" w:lineRule="exact"/>
                              <w:ind w:lef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Disbursement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21"/>
                              <w:ind w:right="5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$940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31"/>
                              <w:ind w:left="76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$9,985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84" w:lineRule="exact"/>
                              <w:ind w:left="55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9" w:lineRule="exact"/>
                              <w:ind w:right="6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$10,000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78" w:lineRule="exact"/>
                              <w:ind w:left="23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z w:val="17"/>
                              </w:rPr>
                              <w:t>Franchise</w:t>
                            </w:r>
                            <w:r>
                              <w:rPr>
                                <w:color w:val="181818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"/>
                              <w:ind w:right="6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$17,752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21"/>
                              <w:ind w:left="65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$19,597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50" w:line="184" w:lineRule="exact"/>
                              <w:ind w:left="55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$18,000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right="6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$18,000</w:t>
                            </w:r>
                          </w:p>
                        </w:tc>
                      </w:tr>
                      <w:tr w:rsidR="00601B82">
                        <w:trPr>
                          <w:trHeight w:val="258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7" w:lineRule="exact"/>
                              <w:ind w:lef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Gaming</w:t>
                            </w:r>
                            <w:r>
                              <w:rPr>
                                <w:color w:val="181818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licenses &amp;</w:t>
                            </w:r>
                            <w:r>
                              <w:rPr>
                                <w:color w:val="2F2F2F"/>
                                <w:spacing w:val="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2"/>
                              <w:ind w:right="6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</w:t>
                            </w:r>
                            <w:r>
                              <w:rPr>
                                <w:rFonts w:ascii="Times New Roman"/>
                                <w:color w:val="525956"/>
                                <w:spacing w:val="-2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21"/>
                              <w:ind w:left="76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$4,400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50" w:line="189" w:lineRule="exact"/>
                              <w:ind w:left="65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$2,200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84" w:lineRule="exact"/>
                              <w:ind w:right="6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$2,200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78" w:lineRule="exact"/>
                              <w:ind w:left="22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10"/>
                                <w:sz w:val="17"/>
                              </w:rPr>
                              <w:t>Interest</w:t>
                            </w:r>
                            <w:r>
                              <w:rPr>
                                <w:color w:val="2F2F2F"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7"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7"/>
                              <w:ind w:right="5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5"/>
                                <w:sz w:val="18"/>
                              </w:rPr>
                              <w:t>$4,127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left="5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$4,730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203" w:lineRule="exact"/>
                              <w:ind w:right="6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$300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84" w:lineRule="exact"/>
                              <w:ind w:left="80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5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0" w:line="17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7" w:lineRule="exact"/>
                              <w:ind w:left="2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Right</w:t>
                            </w:r>
                            <w:r>
                              <w:rPr>
                                <w:color w:val="2F2F2F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181818"/>
                                <w:spacing w:val="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7"/>
                              </w:rPr>
                              <w:t>way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right="7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/>
                              <w:ind w:left="66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$388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4"/>
                                <w:w w:val="110"/>
                                <w:sz w:val="18"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79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4"/>
                                <w:w w:val="110"/>
                                <w:sz w:val="18"/>
                              </w:rPr>
                              <w:t>$400</w:t>
                            </w:r>
                          </w:p>
                        </w:tc>
                      </w:tr>
                      <w:tr w:rsidR="00601B82">
                        <w:trPr>
                          <w:trHeight w:val="258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87" w:lineRule="exact"/>
                              <w:ind w:left="22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lnv-</w:t>
                            </w:r>
                            <w:r>
                              <w:rPr>
                                <w:color w:val="2F2F2F"/>
                                <w:spacing w:val="-4"/>
                                <w:w w:val="105"/>
                                <w:sz w:val="17"/>
                              </w:rPr>
                              <w:t>Pmts</w:t>
                            </w:r>
                            <w:proofErr w:type="spellEnd"/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$53,898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21"/>
                              <w:ind w:left="65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5"/>
                                <w:sz w:val="18"/>
                              </w:rPr>
                              <w:t>$40,471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93" w:lineRule="exact"/>
                              <w:ind w:left="54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0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$50,000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192" w:lineRule="exact"/>
                              <w:ind w:left="2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Late</w:t>
                            </w:r>
                            <w:r>
                              <w:rPr>
                                <w:color w:val="2F2F2F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Fee</w:t>
                            </w:r>
                            <w:r>
                              <w:rPr>
                                <w:color w:val="181818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181818"/>
                                <w:spacing w:val="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181818"/>
                                <w:spacing w:val="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Bill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2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$10,337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/>
                              <w:ind w:left="5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$9,728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20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$11,000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$11,000</w:t>
                            </w:r>
                          </w:p>
                        </w:tc>
                      </w:tr>
                      <w:tr w:rsidR="00601B82">
                        <w:trPr>
                          <w:trHeight w:val="258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"/>
                              <w:ind w:left="2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Miscellaneous</w:t>
                            </w:r>
                            <w:r>
                              <w:rPr>
                                <w:color w:val="181818"/>
                                <w:spacing w:val="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6"/>
                              <w:ind w:right="6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$520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/>
                              <w:ind w:left="66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5"/>
                                <w:sz w:val="18"/>
                              </w:rPr>
                              <w:t>$652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203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0" w:line="189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</w:tr>
                      <w:tr w:rsidR="00601B82">
                        <w:trPr>
                          <w:trHeight w:val="210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1" w:line="190" w:lineRule="exact"/>
                              <w:ind w:left="22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Open</w:t>
                            </w:r>
                            <w:r>
                              <w:rPr>
                                <w:color w:val="181818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Records</w:t>
                            </w:r>
                            <w:r>
                              <w:rPr>
                                <w:color w:val="181818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7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16" w:line="174" w:lineRule="exact"/>
                              <w:ind w:right="7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65" w:lineRule="exact"/>
                              <w:ind w:right="378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60" w:lineRule="exact"/>
                              <w:ind w:right="9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$50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45" w:lineRule="exact"/>
                              <w:ind w:right="9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$50</w:t>
                            </w:r>
                          </w:p>
                        </w:tc>
                      </w:tr>
                      <w:tr w:rsidR="00601B82">
                        <w:trPr>
                          <w:trHeight w:val="258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4" w:line="194" w:lineRule="exact"/>
                              <w:ind w:left="22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color w:val="2F2F2F"/>
                                <w:spacing w:val="3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9" w:lineRule="exact"/>
                              <w:ind w:right="7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$68,456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69" w:line="169" w:lineRule="exact"/>
                              <w:ind w:left="65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$85,335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4" w:line="155" w:lineRule="exact"/>
                              <w:ind w:left="54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$90,000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8" w:line="150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$90,000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94" w:lineRule="exact"/>
                              <w:ind w:left="22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z w:val="17"/>
                              </w:rPr>
                              <w:t>ROW</w:t>
                            </w:r>
                            <w:r>
                              <w:rPr>
                                <w:color w:val="181818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$846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4" w:line="169" w:lineRule="exact"/>
                              <w:ind w:left="65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$930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0" w:lineRule="exact"/>
                              <w:ind w:right="7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4" w:line="150" w:lineRule="exact"/>
                              <w:ind w:right="7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84" w:line="150" w:lineRule="exact"/>
                              <w:ind w:right="7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4" w:line="190" w:lineRule="exact"/>
                              <w:ind w:left="22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7"/>
                              </w:rPr>
                              <w:t>Refunds,</w:t>
                            </w:r>
                            <w:r>
                              <w:rPr>
                                <w:color w:val="2F2F2F"/>
                                <w:spacing w:val="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Overpayments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79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$3,624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left="51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$1,389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4" w:line="16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9" w:line="155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4" w:line="190" w:lineRule="exact"/>
                              <w:ind w:left="21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7"/>
                              </w:rPr>
                              <w:t>transfer</w:t>
                            </w:r>
                            <w:r>
                              <w:rPr>
                                <w:color w:val="181818"/>
                                <w:spacing w:val="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7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right="68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69" w:line="165" w:lineRule="exact"/>
                              <w:ind w:left="79" w:right="46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84" w:line="150" w:lineRule="exact"/>
                              <w:ind w:right="7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187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9" w:line="185" w:lineRule="exact"/>
                              <w:ind w:lef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return</w:t>
                            </w:r>
                            <w:r>
                              <w:rPr>
                                <w:color w:val="2F2F2F"/>
                                <w:spacing w:val="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check</w:t>
                            </w:r>
                            <w:r>
                              <w:rPr>
                                <w:color w:val="181818"/>
                                <w:spacing w:val="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right="8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4" w:line="169" w:lineRule="exact"/>
                              <w:ind w:left="66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$230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9" w:line="165" w:lineRule="exact"/>
                              <w:ind w:right="7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0" w:lineRule="exact"/>
                              <w:ind w:right="7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1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9" w:line="185" w:lineRule="exact"/>
                              <w:ind w:lef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10"/>
                                <w:sz w:val="17"/>
                              </w:rPr>
                              <w:t>Water-deposits</w:t>
                            </w:r>
                            <w:r>
                              <w:rPr>
                                <w:color w:val="2F2F2F"/>
                                <w:spacing w:val="-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181818"/>
                                <w:spacing w:val="-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7"/>
                              </w:rPr>
                              <w:t>nonrefundable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79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$12,705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0" w:line="174" w:lineRule="exact"/>
                              <w:ind w:left="51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$7,800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4" w:line="16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$7,000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0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$7,000</w:t>
                            </w:r>
                          </w:p>
                        </w:tc>
                      </w:tr>
                      <w:tr w:rsidR="00601B82">
                        <w:trPr>
                          <w:trHeight w:val="258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49" w:line="190" w:lineRule="exact"/>
                              <w:ind w:left="21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sz w:val="17"/>
                              </w:rPr>
                              <w:t>Sales</w:t>
                            </w:r>
                            <w:r>
                              <w:rPr>
                                <w:color w:val="2F2F2F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7"/>
                              </w:rPr>
                              <w:t>Tax</w:t>
                            </w:r>
                            <w:r>
                              <w:rPr>
                                <w:color w:val="181818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7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55" w:line="184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$11,114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4" w:line="174" w:lineRule="exact"/>
                              <w:ind w:left="40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$13,535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9" w:line="169" w:lineRule="exact"/>
                              <w:ind w:right="7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$13,000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74" w:line="165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$13,000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25"/>
                              <w:ind w:left="21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z w:val="17"/>
                              </w:rPr>
                              <w:t>Trash</w:t>
                            </w:r>
                            <w:r>
                              <w:rPr>
                                <w:color w:val="181818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7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right="7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$166,196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left="30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$175,939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left="28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$175,000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7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$175,000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0" w:line="194" w:lineRule="exact"/>
                              <w:ind w:left="22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2F2F2F"/>
                                <w:spacing w:val="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Bore</w:t>
                            </w:r>
                            <w:r>
                              <w:rPr>
                                <w:color w:val="181818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7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$4,500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left="40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$11,500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7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$12,000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7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2"/>
                                <w:w w:val="110"/>
                                <w:sz w:val="18"/>
                              </w:rPr>
                              <w:t>$12,000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0" w:lineRule="exact"/>
                              <w:ind w:left="21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Tap</w:t>
                            </w:r>
                            <w:r>
                              <w:rPr>
                                <w:color w:val="2F2F2F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Fee</w:t>
                            </w:r>
                            <w:r>
                              <w:rPr>
                                <w:color w:val="181818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New</w:t>
                            </w:r>
                            <w:r>
                              <w:rPr>
                                <w:color w:val="181818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Meter/Extension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60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5"/>
                                <w:sz w:val="18"/>
                              </w:rPr>
                              <w:t>$40,883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left="40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$59,905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7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$60,000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79" w:lineRule="exact"/>
                              <w:ind w:right="7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$60,000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4" w:lineRule="exact"/>
                              <w:ind w:left="22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meter</w:t>
                            </w:r>
                            <w:r>
                              <w:rPr>
                                <w:color w:val="2F2F2F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color w:val="181818"/>
                                <w:spacing w:val="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7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3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$1,360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left="5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$2,200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5" w:line="184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$3,000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0" w:line="194" w:lineRule="exact"/>
                              <w:ind w:left="22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181818"/>
                                <w:spacing w:val="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F2F2F"/>
                                <w:w w:val="105"/>
                                <w:sz w:val="16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color w:val="2F2F2F"/>
                                <w:spacing w:val="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w w:val="105"/>
                                <w:sz w:val="17"/>
                              </w:rPr>
                              <w:t>Riser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right="6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$574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left="66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5"/>
                                <w:sz w:val="18"/>
                              </w:rPr>
                              <w:t>$415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$1,800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$1,800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0" w:lineRule="exact"/>
                              <w:ind w:left="22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181818"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10"/>
                                <w:sz w:val="17"/>
                              </w:rPr>
                              <w:t>Connect</w:t>
                            </w:r>
                            <w:r>
                              <w:rPr>
                                <w:color w:val="2F2F2F"/>
                                <w:spacing w:val="-1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10"/>
                                <w:sz w:val="17"/>
                              </w:rPr>
                              <w:t>Fee/transfer</w:t>
                            </w:r>
                            <w:r>
                              <w:rPr>
                                <w:color w:val="2F2F2F"/>
                                <w:spacing w:val="-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10"/>
                                <w:sz w:val="17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$3,223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left="5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$6,773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$8,000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$8,000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0" w:lineRule="exact"/>
                              <w:ind w:lef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181818"/>
                                <w:spacing w:val="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Reconnect</w:t>
                            </w:r>
                            <w:r>
                              <w:rPr>
                                <w:color w:val="181818"/>
                                <w:spacing w:val="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7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$1,026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left="5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</w:t>
                            </w:r>
                            <w:r>
                              <w:rPr>
                                <w:rFonts w:ascii="Times New Roman"/>
                                <w:color w:val="525956"/>
                                <w:spacing w:val="-2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4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90" w:lineRule="exact"/>
                              <w:ind w:lef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Water</w:t>
                            </w:r>
                            <w:r>
                              <w:rPr>
                                <w:color w:val="2F2F2F"/>
                                <w:spacing w:val="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$381,467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left="31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$372,900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left="28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$400,000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$400,000</w:t>
                            </w:r>
                          </w:p>
                        </w:tc>
                      </w:tr>
                      <w:tr w:rsidR="00601B82">
                        <w:trPr>
                          <w:trHeight w:val="355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9"/>
                              <w:ind w:left="6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1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F2F2F"/>
                                <w:spacing w:val="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10"/>
                                <w:sz w:val="16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/>
                              <w:ind w:right="63"/>
                              <w:jc w:val="righ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$844,521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5"/>
                              <w:ind w:left="311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$864,810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5"/>
                              <w:ind w:left="291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$699,150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5"/>
                              <w:ind w:right="76"/>
                              <w:jc w:val="righ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$50,340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5"/>
                              <w:ind w:left="448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$170,700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/>
                              <w:ind w:right="78"/>
                              <w:jc w:val="righ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$920,190</w:t>
                            </w:r>
                          </w:p>
                        </w:tc>
                      </w:tr>
                      <w:tr w:rsidR="00601B82">
                        <w:trPr>
                          <w:trHeight w:val="321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68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sz w:val="18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94" w:lineRule="exact"/>
                              <w:ind w:left="23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7"/>
                              </w:rPr>
                              <w:t>Advertising</w:t>
                            </w:r>
                            <w:r>
                              <w:rPr>
                                <w:color w:val="181818"/>
                                <w:spacing w:val="-1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1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color w:val="2F2F2F"/>
                                <w:spacing w:val="-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7"/>
                              </w:rPr>
                              <w:t>Promotions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93" w:lineRule="exact"/>
                              <w:ind w:right="6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$166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93" w:lineRule="exact"/>
                              <w:ind w:right="46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$18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3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5" w:line="190" w:lineRule="exact"/>
                              <w:ind w:left="23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Answering</w:t>
                            </w:r>
                            <w:r>
                              <w:rPr>
                                <w:color w:val="2F2F2F"/>
                                <w:spacing w:val="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3" w:lineRule="exact"/>
                              <w:ind w:right="5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5"/>
                                <w:sz w:val="18"/>
                              </w:rPr>
                              <w:t>$1,547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3" w:lineRule="exact"/>
                              <w:ind w:left="52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$1,097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$1,200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4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Equipment</w:t>
                            </w:r>
                            <w:r>
                              <w:rPr>
                                <w:color w:val="181818"/>
                                <w:spacing w:val="2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lease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5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$1,045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left="52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$1,045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3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6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3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0" w:line="190" w:lineRule="exact"/>
                              <w:ind w:left="2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z w:val="17"/>
                              </w:rPr>
                              <w:t>Bank</w:t>
                            </w:r>
                            <w:r>
                              <w:rPr>
                                <w:color w:val="181818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89" w:lineRule="exact"/>
                              <w:ind w:right="10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$35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89" w:lineRule="exact"/>
                              <w:ind w:right="40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$35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89" w:lineRule="exact"/>
                              <w:ind w:right="10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8" w:lineRule="exact"/>
                              <w:ind w:right="10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$40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94" w:lineRule="exact"/>
                              <w:ind w:left="23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color w:val="181818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$1,253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left="76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$1,276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203" w:lineRule="exact"/>
                              <w:ind w:left="65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20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$2,000</w:t>
                            </w:r>
                          </w:p>
                        </w:tc>
                      </w:tr>
                      <w:tr w:rsidR="00601B82">
                        <w:trPr>
                          <w:trHeight w:val="23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3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4" w:line="190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80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0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sz w:val="17"/>
                              </w:rPr>
                              <w:t>Charge</w:t>
                            </w:r>
                            <w:r>
                              <w:rPr>
                                <w:color w:val="2F2F2F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7"/>
                              </w:rPr>
                              <w:t>Back</w:t>
                            </w:r>
                            <w:r>
                              <w:rPr>
                                <w:color w:val="181818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sz w:val="17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6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$685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left="67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$454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98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</w:tr>
                      <w:tr w:rsidR="00601B82">
                        <w:trPr>
                          <w:trHeight w:val="24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85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>Computer</w:t>
                            </w:r>
                            <w:r>
                              <w:rPr>
                                <w:color w:val="2F2F2F"/>
                                <w:spacing w:val="3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80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374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89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$300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right="63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$2,580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3" w:lineRule="exact"/>
                              <w:ind w:left="81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$300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98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$3,180</w:t>
                            </w:r>
                          </w:p>
                        </w:tc>
                      </w:tr>
                      <w:tr w:rsidR="00601B82">
                        <w:trPr>
                          <w:trHeight w:val="249"/>
                        </w:trPr>
                        <w:tc>
                          <w:tcPr>
                            <w:tcW w:w="1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5" w:line="194" w:lineRule="exact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7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$1,314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left="52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5"/>
                                <w:sz w:val="18"/>
                              </w:rPr>
                              <w:t>$2,541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$1,500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right="68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$4,000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198" w:lineRule="exact"/>
                              <w:ind w:left="81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20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$6,000</w:t>
                            </w:r>
                          </w:p>
                        </w:tc>
                      </w:tr>
                      <w:tr w:rsidR="00601B82">
                        <w:trPr>
                          <w:trHeight w:val="239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line="220" w:lineRule="exact"/>
                              <w:ind w:left="-43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C6C6C6"/>
                                <w:position w:val="-22"/>
                                <w:sz w:val="5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C6C6C6"/>
                                <w:spacing w:val="-35"/>
                                <w:position w:val="-2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17"/>
                              </w:rPr>
                              <w:t>:=ire</w:t>
                            </w:r>
                            <w:r>
                              <w:rPr>
                                <w:color w:val="2F2F2F"/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81818"/>
                                <w:sz w:val="17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color w:val="181818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sz w:val="17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1259" w:type="dxa"/>
                            <w:vMerge w:val="restart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$5,438</w:t>
                            </w:r>
                          </w:p>
                          <w:p w:rsidR="00601B82" w:rsidRDefault="00014E36">
                            <w:pPr>
                              <w:pStyle w:val="TableParagraph"/>
                              <w:spacing w:before="52" w:line="198" w:lineRule="exact"/>
                              <w:ind w:right="5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5"/>
                                <w:sz w:val="18"/>
                              </w:rPr>
                              <w:t>$273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3"/>
                            <w:vMerge w:val="restart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/>
                              <w:ind w:right="147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  <w:p w:rsidR="00601B82" w:rsidRDefault="00014E36">
                            <w:pPr>
                              <w:pStyle w:val="TableParagraph"/>
                              <w:spacing w:before="52" w:line="198" w:lineRule="exact"/>
                              <w:ind w:right="1482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$1,276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vMerge w:val="restart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 w:val="restart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/>
                              <w:ind w:right="67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  <w:p w:rsidR="00601B82" w:rsidRDefault="00014E36">
                            <w:pPr>
                              <w:pStyle w:val="TableParagraph"/>
                              <w:spacing w:before="53" w:line="20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>$0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9" w:line="194" w:lineRule="exact"/>
                              <w:ind w:left="24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color w:val="181818"/>
                                <w:spacing w:val="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Maintenance-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259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gridSpan w:val="3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B82">
                        <w:trPr>
                          <w:trHeight w:val="23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0" w:line="185" w:lineRule="exact"/>
                              <w:ind w:left="24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5"/>
                                <w:sz w:val="17"/>
                              </w:rPr>
                              <w:t>Mowing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89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$2,300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89" w:lineRule="exact"/>
                              <w:ind w:left="52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$2,225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6" w:line="189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$2,550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21" w:line="19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$2,550</w:t>
                            </w:r>
                          </w:p>
                        </w:tc>
                      </w:tr>
                      <w:tr w:rsidR="00601B82">
                        <w:trPr>
                          <w:trHeight w:val="254"/>
                        </w:trPr>
                        <w:tc>
                          <w:tcPr>
                            <w:tcW w:w="332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4" w:line="190" w:lineRule="exact"/>
                              <w:ind w:lef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Contract</w:t>
                            </w:r>
                            <w:r>
                              <w:rPr>
                                <w:color w:val="181818"/>
                                <w:spacing w:val="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7"/>
                              </w:rPr>
                              <w:t>Labor</w:t>
                            </w:r>
                            <w:r>
                              <w:rPr>
                                <w:color w:val="181818"/>
                                <w:spacing w:val="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7"/>
                              </w:rPr>
                              <w:t xml:space="preserve">-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$1,460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40" w:line="193" w:lineRule="exact"/>
                              <w:ind w:left="67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18"/>
                              </w:rPr>
                              <w:t>$935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6" w:line="198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$1,000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601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01B82" w:rsidRDefault="00014E36">
                            <w:pPr>
                              <w:pStyle w:val="TableParagraph"/>
                              <w:spacing w:before="31" w:line="203" w:lineRule="exact"/>
                              <w:ind w:right="6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$1,000</w:t>
                            </w:r>
                          </w:p>
                        </w:tc>
                      </w:tr>
                    </w:tbl>
                    <w:p w:rsidR="00601B82" w:rsidRDefault="00601B8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rPr>
          <w:sz w:val="32"/>
        </w:rPr>
      </w:pPr>
    </w:p>
    <w:p w:rsidR="00601B82" w:rsidRDefault="00601B82">
      <w:pPr>
        <w:pStyle w:val="BodyText"/>
        <w:spacing w:before="85"/>
        <w:rPr>
          <w:sz w:val="32"/>
        </w:rPr>
      </w:pPr>
    </w:p>
    <w:p w:rsidR="00601B82" w:rsidRDefault="00014E36">
      <w:pPr>
        <w:ind w:left="117"/>
        <w:rPr>
          <w:rFonts w:asci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4176197</wp:posOffset>
                </wp:positionH>
                <wp:positionV relativeFrom="paragraph">
                  <wp:posOffset>-3844145</wp:posOffset>
                </wp:positionV>
                <wp:extent cx="1270" cy="85331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33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33130">
                              <a:moveTo>
                                <a:pt x="0" y="85325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328.834473pt,369.164702pt" to="328.834473pt,-302.688599pt" stroked="true" strokeweight="7.4516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C6C6C6"/>
          <w:spacing w:val="-10"/>
          <w:w w:val="95"/>
          <w:sz w:val="32"/>
        </w:rPr>
        <w:t>-</w:t>
      </w: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014E36">
      <w:pPr>
        <w:pStyle w:val="BodyText"/>
        <w:spacing w:before="21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454863</wp:posOffset>
                </wp:positionH>
                <wp:positionV relativeFrom="paragraph">
                  <wp:posOffset>297210</wp:posOffset>
                </wp:positionV>
                <wp:extent cx="1997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51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816036pt;margin-top:23.402395pt;width:157.25pt;height:.1pt;mso-position-horizontal-relative:page;mso-position-vertical-relative:paragraph;z-index:-15728128;mso-wrap-distance-left:0;mso-wrap-distance-right:0" id="docshape5" coordorigin="716,468" coordsize="3145,0" path="m716,468l3860,46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01B82" w:rsidRDefault="00601B82">
      <w:pPr>
        <w:rPr>
          <w:rFonts w:ascii="Times New Roman"/>
          <w:sz w:val="20"/>
        </w:rPr>
        <w:sectPr w:rsidR="00601B82">
          <w:footerReference w:type="default" r:id="rId7"/>
          <w:pgSz w:w="12240" w:h="15840"/>
          <w:pgMar w:top="80" w:right="240" w:bottom="660" w:left="360" w:header="0" w:footer="474" w:gutter="0"/>
          <w:pgNumType w:start="1"/>
          <w:cols w:space="720"/>
        </w:sectPr>
      </w:pPr>
    </w:p>
    <w:p w:rsidR="00601B82" w:rsidRDefault="00014E36">
      <w:pPr>
        <w:pStyle w:val="BodyText"/>
        <w:spacing w:line="20" w:lineRule="exact"/>
        <w:ind w:left="615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s">
            <w:drawing>
              <wp:inline distT="0" distB="0" distL="0" distR="0">
                <wp:extent cx="440055" cy="3175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3175"/>
                          <a:chOff x="0" y="0"/>
                          <a:chExt cx="440055" cy="31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525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>
                                <a:moveTo>
                                  <a:pt x="0" y="0"/>
                                </a:moveTo>
                                <a:lnTo>
                                  <a:pt x="43959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4.65pt;height:.25pt;mso-position-horizontal-relative:char;mso-position-vertical-relative:line" id="docshapegroup6" coordorigin="0,0" coordsize="693,5">
                <v:line style="position:absolute" from="0,2" to="692,2" stroked="true" strokeweight=".240291pt" strokecolor="#000000">
                  <v:stroke dashstyle="solid"/>
                </v:line>
              </v:group>
            </w:pict>
          </mc:Fallback>
        </mc:AlternateContent>
      </w:r>
    </w:p>
    <w:p w:rsidR="00601B82" w:rsidRDefault="00601B82">
      <w:pPr>
        <w:pStyle w:val="BodyText"/>
        <w:rPr>
          <w:rFonts w:ascii="Times New Roman"/>
          <w:sz w:val="20"/>
        </w:rPr>
      </w:pPr>
    </w:p>
    <w:p w:rsidR="00601B82" w:rsidRDefault="00601B82">
      <w:pPr>
        <w:pStyle w:val="BodyText"/>
        <w:spacing w:before="153"/>
        <w:rPr>
          <w:rFonts w:ascii="Times New Roman"/>
          <w:sz w:val="20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269"/>
        <w:gridCol w:w="243"/>
        <w:gridCol w:w="1213"/>
        <w:gridCol w:w="1351"/>
        <w:gridCol w:w="1279"/>
        <w:gridCol w:w="1293"/>
        <w:gridCol w:w="1341"/>
      </w:tblGrid>
      <w:tr w:rsidR="00601B82">
        <w:trPr>
          <w:trHeight w:val="773"/>
        </w:trPr>
        <w:tc>
          <w:tcPr>
            <w:tcW w:w="11306" w:type="dxa"/>
            <w:gridSpan w:val="8"/>
            <w:tcBorders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36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City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East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Mountain</w:t>
            </w:r>
          </w:p>
          <w:p w:rsidR="00601B82" w:rsidRDefault="00014E36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Draft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9/30/25</w:t>
            </w:r>
          </w:p>
        </w:tc>
      </w:tr>
      <w:tr w:rsidR="00601B82">
        <w:trPr>
          <w:trHeight w:val="348"/>
        </w:trPr>
        <w:tc>
          <w:tcPr>
            <w:tcW w:w="6042" w:type="dxa"/>
            <w:gridSpan w:val="4"/>
            <w:tcBorders>
              <w:left w:val="nil"/>
              <w:bottom w:val="nil"/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68"/>
              <w:ind w:right="90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ACTUALS</w:t>
            </w:r>
          </w:p>
        </w:tc>
        <w:tc>
          <w:tcPr>
            <w:tcW w:w="1351" w:type="dxa"/>
            <w:vMerge w:val="restart"/>
            <w:tcBorders>
              <w:left w:val="single" w:sz="50" w:space="0" w:color="000000"/>
              <w:bottom w:val="nil"/>
              <w:right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7"/>
              </w:rPr>
            </w:pPr>
          </w:p>
          <w:p w:rsidR="00601B82" w:rsidRDefault="00601B82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ind w:left="781" w:right="-15"/>
              <w:rPr>
                <w:b/>
                <w:sz w:val="17"/>
              </w:rPr>
            </w:pPr>
            <w:r>
              <w:rPr>
                <w:b/>
                <w:spacing w:val="-4"/>
                <w:w w:val="110"/>
                <w:sz w:val="17"/>
              </w:rPr>
              <w:t>Water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07"/>
              <w:ind w:left="774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PROPOSED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BUDGET</w:t>
            </w:r>
          </w:p>
          <w:p w:rsidR="00601B82" w:rsidRDefault="00601B82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tabs>
                <w:tab w:val="left" w:pos="1918"/>
              </w:tabs>
              <w:spacing w:before="1"/>
              <w:ind w:left="798"/>
              <w:rPr>
                <w:b/>
                <w:sz w:val="17"/>
              </w:rPr>
            </w:pPr>
            <w:r>
              <w:rPr>
                <w:b/>
                <w:spacing w:val="-2"/>
                <w:position w:val="1"/>
                <w:sz w:val="17"/>
              </w:rPr>
              <w:t>Police</w:t>
            </w:r>
            <w:r>
              <w:rPr>
                <w:b/>
                <w:position w:val="1"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General</w:t>
            </w: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nil"/>
              <w:bottom w:val="nil"/>
            </w:tcBorders>
          </w:tcPr>
          <w:p w:rsidR="00601B82" w:rsidRDefault="00601B82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270" w:lineRule="atLeast"/>
              <w:ind w:left="469" w:right="-15" w:firstLine="89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 xml:space="preserve">Proposed </w:t>
            </w:r>
            <w:r>
              <w:rPr>
                <w:b/>
                <w:spacing w:val="-2"/>
                <w:sz w:val="17"/>
              </w:rPr>
              <w:t>9/30/2025</w:t>
            </w:r>
          </w:p>
        </w:tc>
      </w:tr>
      <w:tr w:rsidR="00601B82">
        <w:trPr>
          <w:trHeight w:val="543"/>
        </w:trPr>
        <w:tc>
          <w:tcPr>
            <w:tcW w:w="3317" w:type="dxa"/>
            <w:tcBorders>
              <w:top w:val="nil"/>
              <w:bottom w:val="nil"/>
              <w:right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53"/>
              <w:ind w:left="36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YE</w:t>
            </w:r>
            <w:r>
              <w:rPr>
                <w:b/>
                <w:spacing w:val="-4"/>
                <w:w w:val="90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9/30/23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67"/>
              <w:ind w:left="245" w:right="-2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YE</w:t>
            </w:r>
            <w:r>
              <w:rPr>
                <w:b/>
                <w:spacing w:val="-5"/>
                <w:w w:val="90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9/30/24</w:t>
            </w:r>
          </w:p>
        </w:tc>
        <w:tc>
          <w:tcPr>
            <w:tcW w:w="1351" w:type="dxa"/>
            <w:vMerge/>
            <w:tcBorders>
              <w:top w:val="nil"/>
              <w:left w:val="single" w:sz="50" w:space="0" w:color="000000"/>
              <w:bottom w:val="nil"/>
              <w:right w:val="nil"/>
            </w:tcBorders>
          </w:tcPr>
          <w:p w:rsidR="00601B82" w:rsidRDefault="00601B82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1B82" w:rsidRDefault="00601B8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nil"/>
            </w:tcBorders>
          </w:tcPr>
          <w:p w:rsidR="00601B82" w:rsidRDefault="00601B82">
            <w:pPr>
              <w:rPr>
                <w:sz w:val="2"/>
                <w:szCs w:val="2"/>
              </w:rPr>
            </w:pPr>
          </w:p>
        </w:tc>
      </w:tr>
      <w:tr w:rsidR="00601B82">
        <w:trPr>
          <w:trHeight w:val="276"/>
        </w:trPr>
        <w:tc>
          <w:tcPr>
            <w:tcW w:w="3317" w:type="dxa"/>
            <w:tcBorders>
              <w:top w:val="nil"/>
            </w:tcBorders>
          </w:tcPr>
          <w:p w:rsidR="00601B82" w:rsidRDefault="00014E36">
            <w:pPr>
              <w:pStyle w:val="TableParagraph"/>
              <w:spacing w:before="4"/>
              <w:ind w:left="240"/>
              <w:rPr>
                <w:sz w:val="18"/>
              </w:rPr>
            </w:pPr>
            <w:r>
              <w:rPr>
                <w:spacing w:val="-6"/>
                <w:sz w:val="18"/>
              </w:rPr>
              <w:t>Dues,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Fees, Subscriptions</w:t>
            </w:r>
          </w:p>
        </w:tc>
        <w:tc>
          <w:tcPr>
            <w:tcW w:w="1269" w:type="dxa"/>
            <w:tcBorders>
              <w:top w:val="nil"/>
            </w:tcBorders>
          </w:tcPr>
          <w:p w:rsidR="00601B82" w:rsidRDefault="00014E36">
            <w:pPr>
              <w:pStyle w:val="TableParagraph"/>
              <w:spacing w:before="29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$6,904</w:t>
            </w:r>
          </w:p>
        </w:tc>
        <w:tc>
          <w:tcPr>
            <w:tcW w:w="1456" w:type="dxa"/>
            <w:gridSpan w:val="2"/>
            <w:tcBorders>
              <w:top w:val="nil"/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43" w:line="212" w:lineRule="exact"/>
              <w:ind w:left="672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$10,474</w:t>
            </w:r>
          </w:p>
        </w:tc>
        <w:tc>
          <w:tcPr>
            <w:tcW w:w="1351" w:type="dxa"/>
            <w:tcBorders>
              <w:top w:val="nil"/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58" w:line="198" w:lineRule="exact"/>
              <w:ind w:right="5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$11,000</w:t>
            </w:r>
          </w:p>
        </w:tc>
        <w:tc>
          <w:tcPr>
            <w:tcW w:w="1279" w:type="dxa"/>
            <w:tcBorders>
              <w:top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91" w:line="164" w:lineRule="exact"/>
              <w:ind w:right="5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$11,000</w:t>
            </w:r>
          </w:p>
        </w:tc>
      </w:tr>
      <w:tr w:rsidR="00601B82">
        <w:trPr>
          <w:trHeight w:val="244"/>
        </w:trPr>
        <w:tc>
          <w:tcPr>
            <w:tcW w:w="3317" w:type="dxa"/>
            <w:tcBorders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line="175" w:lineRule="exact"/>
              <w:ind w:left="241"/>
              <w:rPr>
                <w:sz w:val="18"/>
              </w:rPr>
            </w:pPr>
            <w:r>
              <w:rPr>
                <w:sz w:val="18"/>
              </w:rPr>
              <w:t>Bond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City </w:t>
            </w:r>
            <w:r>
              <w:rPr>
                <w:spacing w:val="-2"/>
                <w:sz w:val="18"/>
              </w:rPr>
              <w:t>Official</w:t>
            </w: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"/>
              <w:ind w:right="4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$182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208" w:lineRule="exact"/>
              <w:ind w:right="5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$89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right="5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5" w:line="159" w:lineRule="exact"/>
              <w:ind w:right="5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line="180" w:lineRule="exact"/>
              <w:ind w:left="235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line="216" w:lineRule="exact"/>
              <w:ind w:right="3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$2,691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208" w:lineRule="exact"/>
              <w:ind w:left="76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$1,875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0" w:line="164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</w:tr>
      <w:tr w:rsidR="00601B82">
        <w:trPr>
          <w:trHeight w:val="263"/>
        </w:trPr>
        <w:tc>
          <w:tcPr>
            <w:tcW w:w="3317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line="184" w:lineRule="exact"/>
              <w:ind w:left="235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"/>
              <w:ind w:right="4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$935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/>
              <w:ind w:left="76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$1,435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17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$1,500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1" w:line="203" w:lineRule="exact"/>
              <w:ind w:right="5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50" w:line="193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88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$3,500</w:t>
            </w:r>
          </w:p>
        </w:tc>
      </w:tr>
      <w:tr w:rsidR="00601B82">
        <w:trPr>
          <w:trHeight w:val="225"/>
        </w:trPr>
        <w:tc>
          <w:tcPr>
            <w:tcW w:w="3317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12" w:line="193" w:lineRule="exact"/>
              <w:ind w:right="6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21" w:line="184" w:lineRule="exact"/>
              <w:ind w:right="5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36" w:line="169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1" w:line="164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line="180" w:lineRule="exact"/>
              <w:ind w:left="225"/>
              <w:rPr>
                <w:sz w:val="18"/>
              </w:rPr>
            </w:pPr>
            <w:r>
              <w:rPr>
                <w:sz w:val="18"/>
              </w:rPr>
              <w:t>Election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"/>
              <w:ind w:right="4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212" w:lineRule="exact"/>
              <w:ind w:left="75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$1,996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3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5" w:line="174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line="180" w:lineRule="exact"/>
              <w:ind w:left="225"/>
              <w:rPr>
                <w:sz w:val="18"/>
              </w:rPr>
            </w:pPr>
            <w:r>
              <w:rPr>
                <w:sz w:val="18"/>
              </w:rPr>
              <w:t>Event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line="216" w:lineRule="exact"/>
              <w:ind w:right="5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$827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2" w:line="212" w:lineRule="exact"/>
              <w:ind w:left="90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$130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0" w:line="174" w:lineRule="exact"/>
              <w:ind w:right="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$0</w:t>
            </w:r>
          </w:p>
        </w:tc>
      </w:tr>
      <w:tr w:rsidR="00601B82">
        <w:trPr>
          <w:trHeight w:val="239"/>
        </w:trPr>
        <w:tc>
          <w:tcPr>
            <w:tcW w:w="3317" w:type="dxa"/>
          </w:tcPr>
          <w:p w:rsidR="00601B82" w:rsidRDefault="00014E36">
            <w:pPr>
              <w:pStyle w:val="TableParagraph"/>
              <w:spacing w:line="180" w:lineRule="exact"/>
              <w:ind w:left="223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insurance,property</w:t>
            </w:r>
            <w:proofErr w:type="spellEnd"/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line="216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$5,972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7" w:line="212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$8,737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1" w:line="188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$4,410</w:t>
            </w: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41" w:line="179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$5,000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5" w:line="174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$9,410</w:t>
            </w:r>
          </w:p>
        </w:tc>
      </w:tr>
      <w:tr w:rsidR="00601B82">
        <w:trPr>
          <w:trHeight w:val="230"/>
        </w:trPr>
        <w:tc>
          <w:tcPr>
            <w:tcW w:w="3317" w:type="dxa"/>
          </w:tcPr>
          <w:p w:rsidR="00601B82" w:rsidRDefault="00014E36">
            <w:pPr>
              <w:pStyle w:val="TableParagraph"/>
              <w:spacing w:line="194" w:lineRule="exact"/>
              <w:ind w:left="223"/>
              <w:rPr>
                <w:sz w:val="18"/>
              </w:rPr>
            </w:pPr>
            <w:r>
              <w:rPr>
                <w:sz w:val="18"/>
              </w:rPr>
              <w:t>lease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agreement-</w:t>
            </w:r>
            <w:r>
              <w:rPr>
                <w:spacing w:val="-2"/>
                <w:sz w:val="18"/>
              </w:rPr>
              <w:t>copier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" w:line="208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$1,416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193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$2,686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84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$2,300</w:t>
            </w: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45" w:line="164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$2,300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"/>
              <w:ind w:left="221"/>
              <w:rPr>
                <w:sz w:val="18"/>
              </w:rPr>
            </w:pPr>
            <w:r>
              <w:rPr>
                <w:w w:val="105"/>
                <w:sz w:val="18"/>
              </w:rPr>
              <w:t>Mayor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Stipend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3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$10,600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left="65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$11,000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5" w:line="179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69" w:lineRule="exact"/>
              <w:ind w:right="7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$12,000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0" w:line="164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$12,000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6"/>
              <w:ind w:left="223"/>
              <w:rPr>
                <w:sz w:val="18"/>
              </w:rPr>
            </w:pPr>
            <w:r>
              <w:rPr>
                <w:sz w:val="18"/>
              </w:rPr>
              <w:t>meals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-travel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4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$121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right="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$40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5" w:line="179" w:lineRule="exact"/>
              <w:ind w:right="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$250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$250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69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$250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5" w:line="159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$750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26"/>
              <w:rPr>
                <w:sz w:val="18"/>
              </w:rPr>
            </w:pPr>
            <w:r>
              <w:rPr>
                <w:sz w:val="18"/>
              </w:rPr>
              <w:t>Mileage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Travel </w:t>
            </w:r>
            <w:r>
              <w:rPr>
                <w:spacing w:val="-2"/>
                <w:sz w:val="18"/>
              </w:rPr>
              <w:t>reimbursement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$1,524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93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$1,293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5" w:line="184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$1,200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74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0" w:line="169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$1,700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6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Miscellaneous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$3,800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$1,064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5" w:line="179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69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1"/>
              <w:ind w:left="226"/>
              <w:rPr>
                <w:sz w:val="18"/>
              </w:rPr>
            </w:pPr>
            <w:r>
              <w:rPr>
                <w:sz w:val="18"/>
              </w:rPr>
              <w:t>Municipal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Judge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$3,000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$1,250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7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$6,000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69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$6,000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21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Supplies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$3,305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93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$3,440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1" w:line="188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5" w:line="184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$1,200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74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$500</w:t>
            </w: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55" w:line="174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$3,700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1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Payroll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Taxes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$23,000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left="64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$23,000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1" w:line="184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$9,400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5" w:line="179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$13,000</w:t>
            </w: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45" w:line="179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$5,000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$27,400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21"/>
              <w:rPr>
                <w:sz w:val="18"/>
              </w:rPr>
            </w:pPr>
            <w:r>
              <w:rPr>
                <w:sz w:val="18"/>
              </w:rPr>
              <w:t>Payroll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Salaries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Wages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5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$134,641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left="542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$111,339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41" w:line="184" w:lineRule="exact"/>
              <w:ind w:right="7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$45,800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5" w:line="179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$54,000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$20,800</w:t>
            </w: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50" w:line="174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$120,600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16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Zoning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3" w:lineRule="exact"/>
              <w:ind w:right="6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0" w:line="204" w:lineRule="exact"/>
              <w:ind w:lef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Part-time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police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officer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6" w:line="188" w:lineRule="exact"/>
              <w:ind w:right="6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41" w:line="184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50" w:line="174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0" w:line="174" w:lineRule="exact"/>
              <w:ind w:right="7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16"/>
              <w:rPr>
                <w:sz w:val="18"/>
              </w:rPr>
            </w:pPr>
            <w:r>
              <w:rPr>
                <w:sz w:val="18"/>
              </w:rPr>
              <w:t>Police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Auto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$18,140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$1,079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1" w:line="184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5" w:line="179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204" w:lineRule="exact"/>
              <w:ind w:left="216"/>
              <w:rPr>
                <w:sz w:val="18"/>
              </w:rPr>
            </w:pPr>
            <w:r>
              <w:rPr>
                <w:sz w:val="18"/>
              </w:rPr>
              <w:t>Police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</w:t>
            </w:r>
            <w:proofErr w:type="spellEnd"/>
            <w:r>
              <w:rPr>
                <w:sz w:val="18"/>
              </w:rPr>
              <w:t>-Dues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subscription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$3,157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$2,530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41" w:line="18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$3,000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1" w:line="188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$3,000</w:t>
            </w:r>
          </w:p>
        </w:tc>
      </w:tr>
      <w:tr w:rsidR="00601B82">
        <w:trPr>
          <w:trHeight w:val="244"/>
        </w:trPr>
        <w:tc>
          <w:tcPr>
            <w:tcW w:w="3317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16"/>
              <w:ind w:left="224"/>
              <w:rPr>
                <w:sz w:val="18"/>
              </w:rPr>
            </w:pPr>
            <w:proofErr w:type="spellStart"/>
            <w:r>
              <w:rPr>
                <w:sz w:val="18"/>
              </w:rPr>
              <w:t>PoliceDept</w:t>
            </w:r>
            <w:proofErr w:type="spellEnd"/>
            <w:r>
              <w:rPr>
                <w:sz w:val="18"/>
              </w:rPr>
              <w:t>-Equip.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Purchase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3" w:lineRule="exact"/>
              <w:ind w:right="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$35,839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left="89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$400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6" w:line="18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$5,000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88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$5,000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Police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Dept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Fuel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8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$8,337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$5,637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6" w:line="193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$7,500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93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$7,500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16"/>
              <w:ind w:left="216"/>
              <w:rPr>
                <w:sz w:val="18"/>
              </w:rPr>
            </w:pPr>
            <w:r>
              <w:rPr>
                <w:sz w:val="18"/>
              </w:rPr>
              <w:t xml:space="preserve">Police </w:t>
            </w:r>
            <w:proofErr w:type="spellStart"/>
            <w:r>
              <w:rPr>
                <w:sz w:val="18"/>
              </w:rPr>
              <w:t>Dept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Uniforms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3" w:lineRule="exact"/>
              <w:ind w:right="7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$1,006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left="89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$195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1" w:line="193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88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0" w:line="204" w:lineRule="exact"/>
              <w:ind w:left="216"/>
              <w:rPr>
                <w:sz w:val="18"/>
              </w:rPr>
            </w:pPr>
            <w:r>
              <w:rPr>
                <w:sz w:val="18"/>
              </w:rPr>
              <w:t>Police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</w:t>
            </w:r>
            <w:proofErr w:type="spellEnd"/>
            <w:r>
              <w:rPr>
                <w:sz w:val="18"/>
              </w:rPr>
              <w:t>-office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$1,057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left="89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$619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6" w:line="18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88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204" w:lineRule="exact"/>
              <w:ind w:left="216"/>
              <w:rPr>
                <w:sz w:val="18"/>
              </w:rPr>
            </w:pPr>
            <w:r>
              <w:rPr>
                <w:sz w:val="18"/>
              </w:rPr>
              <w:t>Police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</w:t>
            </w:r>
            <w:proofErr w:type="spellEnd"/>
            <w:r>
              <w:rPr>
                <w:sz w:val="18"/>
              </w:rPr>
              <w:t>-travel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8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$1,533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$1,533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6" w:line="193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$800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9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$800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0" w:line="204" w:lineRule="exact"/>
              <w:ind w:left="221"/>
              <w:rPr>
                <w:sz w:val="18"/>
              </w:rPr>
            </w:pPr>
            <w:r>
              <w:rPr>
                <w:sz w:val="18"/>
              </w:rPr>
              <w:t>Police-truck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loan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3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$2,100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left="64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$11,550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1" w:line="19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$12,600</w:t>
            </w: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1" w:line="193" w:lineRule="exact"/>
              <w:ind w:right="8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$12,600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0" w:line="204" w:lineRule="exact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Postal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$4,485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$4,511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right="7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$3,800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1" w:line="193" w:lineRule="exact"/>
              <w:ind w:right="6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$300</w:t>
            </w: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31" w:line="19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$300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1" w:line="19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$4,400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199" w:lineRule="exact"/>
              <w:ind w:left="221"/>
              <w:rPr>
                <w:sz w:val="18"/>
              </w:rPr>
            </w:pPr>
            <w:r>
              <w:rPr>
                <w:sz w:val="18"/>
              </w:rPr>
              <w:t>Reconciliation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Discrepancies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3" w:lineRule="exact"/>
              <w:ind w:right="8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sz w:val="19"/>
              </w:rPr>
              <w:t>$0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1" w:line="193" w:lineRule="exact"/>
              <w:ind w:right="7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199" w:lineRule="exact"/>
              <w:ind w:left="2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Refunds/Overpayments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3" w:lineRule="exact"/>
              <w:ind w:right="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$100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right="8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$41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6" w:line="188" w:lineRule="exact"/>
              <w:ind w:right="8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199" w:lineRule="exact"/>
              <w:ind w:left="218"/>
              <w:rPr>
                <w:sz w:val="18"/>
              </w:rPr>
            </w:pPr>
            <w:r>
              <w:rPr>
                <w:w w:val="105"/>
                <w:sz w:val="18"/>
              </w:rPr>
              <w:t>return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check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3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$356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3" w:lineRule="exact"/>
              <w:ind w:left="89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$472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88" w:lineRule="exact"/>
              <w:ind w:right="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$300</w:t>
            </w: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1" w:line="19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$300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204" w:lineRule="exact"/>
              <w:ind w:left="223"/>
              <w:rPr>
                <w:sz w:val="18"/>
              </w:rPr>
            </w:pPr>
            <w:r>
              <w:rPr>
                <w:w w:val="105"/>
                <w:sz w:val="18"/>
              </w:rPr>
              <w:t>return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check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fee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31" w:line="198" w:lineRule="exact"/>
              <w:ind w:right="4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$121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8" w:lineRule="exact"/>
              <w:ind w:right="7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$24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36" w:line="19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$50</w:t>
            </w: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1" w:line="198" w:lineRule="exact"/>
              <w:ind w:right="7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$50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199" w:lineRule="exact"/>
              <w:ind w:left="217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Comptroller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198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$19,140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left="64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$12,531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26" w:line="198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$15,000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26" w:line="198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$15,000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30" w:line="199" w:lineRule="exact"/>
              <w:ind w:left="216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Collections-Gregg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Upshur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$1,632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3" w:lineRule="exact"/>
              <w:ind w:left="74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$2,010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26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$2,100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26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$2,100</w:t>
            </w:r>
          </w:p>
        </w:tc>
      </w:tr>
      <w:tr w:rsidR="00601B82">
        <w:trPr>
          <w:trHeight w:val="244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199" w:lineRule="exact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203" w:lineRule="exact"/>
              <w:ind w:right="7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$630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203" w:lineRule="exact"/>
              <w:ind w:left="89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$600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198" w:lineRule="exact"/>
              <w:ind w:right="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$300</w:t>
            </w:r>
          </w:p>
        </w:tc>
        <w:tc>
          <w:tcPr>
            <w:tcW w:w="1279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21" w:line="20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$300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21" w:line="20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$600</w:t>
            </w:r>
          </w:p>
        </w:tc>
      </w:tr>
      <w:tr w:rsidR="00601B82">
        <w:trPr>
          <w:trHeight w:val="249"/>
        </w:trPr>
        <w:tc>
          <w:tcPr>
            <w:tcW w:w="3317" w:type="dxa"/>
          </w:tcPr>
          <w:p w:rsidR="00601B82" w:rsidRDefault="00014E36">
            <w:pPr>
              <w:pStyle w:val="TableParagraph"/>
              <w:spacing w:before="25" w:line="204" w:lineRule="exact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$30,037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3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$8,160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$5,000</w:t>
            </w:r>
          </w:p>
        </w:tc>
        <w:tc>
          <w:tcPr>
            <w:tcW w:w="1279" w:type="dxa"/>
          </w:tcPr>
          <w:p w:rsidR="00601B82" w:rsidRDefault="00014E36">
            <w:pPr>
              <w:pStyle w:val="TableParagraph"/>
              <w:spacing w:before="31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$3,000</w:t>
            </w:r>
          </w:p>
        </w:tc>
        <w:tc>
          <w:tcPr>
            <w:tcW w:w="1293" w:type="dxa"/>
          </w:tcPr>
          <w:p w:rsidR="00601B82" w:rsidRDefault="00014E36">
            <w:pPr>
              <w:pStyle w:val="TableParagraph"/>
              <w:spacing w:before="26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$1,000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26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$9,000</w:t>
            </w:r>
          </w:p>
        </w:tc>
      </w:tr>
      <w:tr w:rsidR="00601B82">
        <w:trPr>
          <w:trHeight w:val="239"/>
        </w:trPr>
        <w:tc>
          <w:tcPr>
            <w:tcW w:w="3317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25" w:line="194" w:lineRule="exact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Professional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Fees-Other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1" w:line="198" w:lineRule="exact"/>
              <w:ind w:right="6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$2,720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left="65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$24,850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$12,000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$12,000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17" w:line="203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$24,000</w:t>
            </w:r>
          </w:p>
        </w:tc>
      </w:tr>
      <w:tr w:rsidR="00601B82">
        <w:trPr>
          <w:trHeight w:val="249"/>
        </w:trPr>
        <w:tc>
          <w:tcPr>
            <w:tcW w:w="3317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30" w:line="199" w:lineRule="exact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Recording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(Gregg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Upshur)</w:t>
            </w:r>
          </w:p>
        </w:tc>
        <w:tc>
          <w:tcPr>
            <w:tcW w:w="1269" w:type="dxa"/>
          </w:tcPr>
          <w:p w:rsidR="00601B82" w:rsidRDefault="00014E36">
            <w:pPr>
              <w:pStyle w:val="TableParagraph"/>
              <w:spacing w:before="26" w:line="203" w:lineRule="exact"/>
              <w:ind w:right="5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10"/>
                <w:sz w:val="19"/>
              </w:rPr>
              <w:t>$0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3" w:lineRule="exact"/>
              <w:ind w:right="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$500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21" w:line="208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$500</w:t>
            </w:r>
          </w:p>
        </w:tc>
      </w:tr>
      <w:tr w:rsidR="00601B82">
        <w:trPr>
          <w:trHeight w:val="239"/>
        </w:trPr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5" w:line="194" w:lineRule="exact"/>
              <w:ind w:left="22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Retirement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$25,302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left="65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$24,108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$10,000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198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$10,000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203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$2,200</w:t>
            </w: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203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$22,200</w:t>
            </w:r>
          </w:p>
        </w:tc>
      </w:tr>
      <w:tr w:rsidR="00601B82">
        <w:trPr>
          <w:trHeight w:val="254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35" w:line="199" w:lineRule="exact"/>
              <w:ind w:left="226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Repairs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5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$1,727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31" w:line="203" w:lineRule="exact"/>
              <w:ind w:left="65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$15,470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8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$25,000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8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$25,000</w:t>
            </w:r>
          </w:p>
        </w:tc>
      </w:tr>
      <w:tr w:rsidR="00601B82">
        <w:trPr>
          <w:trHeight w:val="249"/>
        </w:trPr>
        <w:tc>
          <w:tcPr>
            <w:tcW w:w="3317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B82">
        <w:trPr>
          <w:trHeight w:val="239"/>
        </w:trPr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5" w:line="194" w:lineRule="exact"/>
              <w:ind w:left="22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Telephone/Internet</w:t>
            </w: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54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30" w:line="204" w:lineRule="exact"/>
              <w:ind w:left="688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5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$553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left="90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$553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$560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212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$560</w:t>
            </w:r>
          </w:p>
        </w:tc>
      </w:tr>
      <w:tr w:rsidR="00601B82">
        <w:trPr>
          <w:trHeight w:val="234"/>
        </w:trPr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0" w:line="194" w:lineRule="exact"/>
              <w:ind w:left="683"/>
              <w:rPr>
                <w:sz w:val="18"/>
              </w:rPr>
            </w:pPr>
            <w:r>
              <w:rPr>
                <w:sz w:val="18"/>
              </w:rPr>
              <w:t>Telephone Land</w:t>
            </w:r>
            <w:r>
              <w:rPr>
                <w:spacing w:val="-4"/>
                <w:sz w:val="18"/>
              </w:rPr>
              <w:t xml:space="preserve"> Line</w:t>
            </w: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$7,699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$3,263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$2,200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12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$2,200</w:t>
            </w:r>
          </w:p>
        </w:tc>
      </w:tr>
      <w:tr w:rsidR="00601B82">
        <w:trPr>
          <w:trHeight w:val="254"/>
        </w:trPr>
        <w:tc>
          <w:tcPr>
            <w:tcW w:w="331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30" w:line="204" w:lineRule="exact"/>
              <w:ind w:left="6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Internet</w:t>
            </w:r>
          </w:p>
        </w:tc>
        <w:tc>
          <w:tcPr>
            <w:tcW w:w="1269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5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$1,263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$1,165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$1,300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212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$1,300</w:t>
            </w:r>
          </w:p>
        </w:tc>
      </w:tr>
      <w:tr w:rsidR="00601B82">
        <w:trPr>
          <w:trHeight w:val="234"/>
        </w:trPr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0" w:line="194" w:lineRule="exact"/>
              <w:ind w:left="687"/>
              <w:rPr>
                <w:sz w:val="18"/>
              </w:rPr>
            </w:pPr>
            <w:r>
              <w:rPr>
                <w:spacing w:val="-2"/>
                <w:sz w:val="18"/>
              </w:rPr>
              <w:t>Police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right="5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$2,093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left="7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$1,720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right="7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12" w:line="203" w:lineRule="exact"/>
              <w:ind w:right="7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$2,000</w:t>
            </w:r>
          </w:p>
        </w:tc>
      </w:tr>
      <w:tr w:rsidR="00601B82">
        <w:trPr>
          <w:trHeight w:val="254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35" w:line="199" w:lineRule="exact"/>
              <w:ind w:left="226"/>
              <w:rPr>
                <w:sz w:val="18"/>
              </w:rPr>
            </w:pPr>
            <w:r>
              <w:rPr>
                <w:sz w:val="18"/>
              </w:rPr>
              <w:t>TML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employe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6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$27,804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left="65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$24,264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7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$4,800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7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$6,000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6" w:line="208" w:lineRule="exact"/>
              <w:ind w:right="7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$0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212" w:lineRule="exact"/>
              <w:ind w:right="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$10,800</w:t>
            </w:r>
          </w:p>
        </w:tc>
      </w:tr>
      <w:tr w:rsidR="00601B82">
        <w:trPr>
          <w:trHeight w:val="234"/>
        </w:trPr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25" w:line="189" w:lineRule="exact"/>
              <w:ind w:left="226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21" w:line="193" w:lineRule="exact"/>
              <w:ind w:right="4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$471</w:t>
            </w:r>
          </w:p>
        </w:tc>
        <w:tc>
          <w:tcPr>
            <w:tcW w:w="1456" w:type="dxa"/>
            <w:gridSpan w:val="2"/>
            <w:tcBorders>
              <w:righ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3" w:lineRule="exact"/>
              <w:ind w:left="90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$337</w:t>
            </w:r>
          </w:p>
        </w:tc>
        <w:tc>
          <w:tcPr>
            <w:tcW w:w="1351" w:type="dxa"/>
            <w:tcBorders>
              <w:left w:val="single" w:sz="50" w:space="0" w:color="000000"/>
            </w:tcBorders>
          </w:tcPr>
          <w:p w:rsidR="00601B82" w:rsidRDefault="00014E36">
            <w:pPr>
              <w:pStyle w:val="TableParagraph"/>
              <w:spacing w:before="21" w:line="193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10"/>
                <w:sz w:val="19"/>
              </w:rPr>
              <w:t>$800</w:t>
            </w:r>
          </w:p>
        </w:tc>
        <w:tc>
          <w:tcPr>
            <w:tcW w:w="1279" w:type="dxa"/>
            <w:tcBorders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17" w:line="198" w:lineRule="exact"/>
              <w:ind w:right="7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w w:val="105"/>
                <w:sz w:val="19"/>
              </w:rPr>
              <w:t>$500</w:t>
            </w: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014E36">
            <w:pPr>
              <w:pStyle w:val="TableParagraph"/>
              <w:spacing w:before="12" w:line="203" w:lineRule="exact"/>
              <w:ind w:right="7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$1,300</w:t>
            </w:r>
          </w:p>
        </w:tc>
      </w:tr>
    </w:tbl>
    <w:p w:rsidR="00601B82" w:rsidRDefault="00601B82">
      <w:pPr>
        <w:spacing w:line="203" w:lineRule="exact"/>
        <w:jc w:val="right"/>
        <w:rPr>
          <w:rFonts w:ascii="Times New Roman"/>
          <w:sz w:val="19"/>
        </w:rPr>
        <w:sectPr w:rsidR="00601B82">
          <w:pgSz w:w="12240" w:h="15840"/>
          <w:pgMar w:top="80" w:right="240" w:bottom="660" w:left="360" w:header="0" w:footer="474" w:gutter="0"/>
          <w:cols w:space="720"/>
        </w:sectPr>
      </w:pPr>
    </w:p>
    <w:p w:rsidR="00601B82" w:rsidRDefault="00014E3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4078509</wp:posOffset>
                </wp:positionH>
                <wp:positionV relativeFrom="page">
                  <wp:posOffset>53419</wp:posOffset>
                </wp:positionV>
                <wp:extent cx="3694429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442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429" h="9525">
                              <a:moveTo>
                                <a:pt x="3693890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3693890" y="0"/>
                              </a:lnTo>
                              <a:lnTo>
                                <a:pt x="3693890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1.142456pt;margin-top:4.206292pt;width:290.857553pt;height:.720873pt;mso-position-horizontal-relative:page;mso-position-vertical-relative:page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183166</wp:posOffset>
                </wp:positionH>
                <wp:positionV relativeFrom="page">
                  <wp:posOffset>10055346</wp:posOffset>
                </wp:positionV>
                <wp:extent cx="16002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65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2736" from="14.422565pt,791.759583pt" to="140.379631pt,791.759583pt" stroked="true" strokeweight=".480582pt" strokecolor="#000000">
                <v:stroke dashstyle="solid"/>
                <w10:wrap type="none"/>
              </v:line>
            </w:pict>
          </mc:Fallback>
        </mc:AlternateContent>
      </w:r>
    </w:p>
    <w:p w:rsidR="00601B82" w:rsidRDefault="00601B82">
      <w:pPr>
        <w:pStyle w:val="BodyText"/>
        <w:spacing w:before="183"/>
        <w:rPr>
          <w:rFonts w:ascii="Times New Roman"/>
          <w:sz w:val="20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754"/>
        <w:gridCol w:w="287"/>
        <w:gridCol w:w="966"/>
        <w:gridCol w:w="1670"/>
        <w:gridCol w:w="1132"/>
        <w:gridCol w:w="1283"/>
        <w:gridCol w:w="1283"/>
        <w:gridCol w:w="1341"/>
      </w:tblGrid>
      <w:tr w:rsidR="00601B82">
        <w:trPr>
          <w:trHeight w:val="768"/>
        </w:trPr>
        <w:tc>
          <w:tcPr>
            <w:tcW w:w="11279" w:type="dxa"/>
            <w:gridSpan w:val="9"/>
          </w:tcPr>
          <w:p w:rsidR="00601B82" w:rsidRDefault="00014E36">
            <w:pPr>
              <w:pStyle w:val="TableParagraph"/>
              <w:spacing w:before="21"/>
              <w:ind w:left="71"/>
              <w:rPr>
                <w:b/>
                <w:sz w:val="21"/>
              </w:rPr>
            </w:pPr>
            <w:r>
              <w:rPr>
                <w:b/>
                <w:color w:val="1A1C1A"/>
                <w:w w:val="105"/>
                <w:sz w:val="21"/>
              </w:rPr>
              <w:t>City</w:t>
            </w:r>
            <w:r>
              <w:rPr>
                <w:b/>
                <w:color w:val="1A1C1A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1A1C1A"/>
                <w:w w:val="105"/>
                <w:sz w:val="21"/>
              </w:rPr>
              <w:t>of</w:t>
            </w:r>
            <w:r>
              <w:rPr>
                <w:b/>
                <w:color w:val="1A1C1A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1A1C1A"/>
                <w:w w:val="105"/>
                <w:sz w:val="21"/>
              </w:rPr>
              <w:t>East</w:t>
            </w:r>
            <w:r>
              <w:rPr>
                <w:b/>
                <w:color w:val="1A1C1A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2F2F2F"/>
                <w:spacing w:val="-2"/>
                <w:w w:val="105"/>
                <w:sz w:val="21"/>
              </w:rPr>
              <w:t>Mountain</w:t>
            </w:r>
          </w:p>
          <w:p w:rsidR="00601B82" w:rsidRDefault="00014E36">
            <w:pPr>
              <w:pStyle w:val="TableParagraph"/>
              <w:spacing w:before="100"/>
              <w:ind w:left="71"/>
              <w:rPr>
                <w:b/>
                <w:sz w:val="20"/>
              </w:rPr>
            </w:pPr>
            <w:r>
              <w:rPr>
                <w:b/>
                <w:color w:val="1A1C1A"/>
                <w:sz w:val="20"/>
              </w:rPr>
              <w:t>Budget</w:t>
            </w:r>
            <w:r>
              <w:rPr>
                <w:b/>
                <w:color w:val="1A1C1A"/>
                <w:spacing w:val="5"/>
                <w:sz w:val="20"/>
              </w:rPr>
              <w:t xml:space="preserve"> </w:t>
            </w:r>
            <w:r>
              <w:rPr>
                <w:b/>
                <w:color w:val="1A1C1A"/>
                <w:sz w:val="20"/>
              </w:rPr>
              <w:t>Draft</w:t>
            </w:r>
            <w:r>
              <w:rPr>
                <w:b/>
                <w:color w:val="1A1C1A"/>
                <w:spacing w:val="2"/>
                <w:sz w:val="20"/>
              </w:rPr>
              <w:t xml:space="preserve"> </w:t>
            </w:r>
            <w:r>
              <w:rPr>
                <w:b/>
                <w:color w:val="1A1C1A"/>
                <w:sz w:val="20"/>
              </w:rPr>
              <w:t>for</w:t>
            </w:r>
            <w:r>
              <w:rPr>
                <w:b/>
                <w:color w:val="1A1C1A"/>
                <w:spacing w:val="2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>Fiscal</w:t>
            </w:r>
            <w:r>
              <w:rPr>
                <w:b/>
                <w:color w:val="2F2F2F"/>
                <w:spacing w:val="5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>Year</w:t>
            </w:r>
            <w:r>
              <w:rPr>
                <w:b/>
                <w:color w:val="2F2F2F"/>
                <w:spacing w:val="6"/>
                <w:sz w:val="20"/>
              </w:rPr>
              <w:t xml:space="preserve"> </w:t>
            </w:r>
            <w:r>
              <w:rPr>
                <w:b/>
                <w:color w:val="1A1C1A"/>
                <w:sz w:val="20"/>
              </w:rPr>
              <w:t>Ending</w:t>
            </w:r>
            <w:r>
              <w:rPr>
                <w:b/>
                <w:color w:val="1A1C1A"/>
                <w:spacing w:val="-6"/>
                <w:sz w:val="20"/>
              </w:rPr>
              <w:t xml:space="preserve"> </w:t>
            </w:r>
            <w:r>
              <w:rPr>
                <w:b/>
                <w:color w:val="1A1C1A"/>
                <w:spacing w:val="-2"/>
                <w:sz w:val="20"/>
              </w:rPr>
              <w:t>9/30/25</w:t>
            </w:r>
          </w:p>
        </w:tc>
      </w:tr>
      <w:tr w:rsidR="00601B82">
        <w:trPr>
          <w:trHeight w:val="352"/>
        </w:trPr>
        <w:tc>
          <w:tcPr>
            <w:tcW w:w="11279" w:type="dxa"/>
            <w:gridSpan w:val="9"/>
            <w:tcBorders>
              <w:left w:val="nil"/>
              <w:bottom w:val="nil"/>
              <w:right w:val="single" w:sz="2" w:space="0" w:color="000000"/>
            </w:tcBorders>
          </w:tcPr>
          <w:p w:rsidR="00601B82" w:rsidRDefault="00014E36">
            <w:pPr>
              <w:pStyle w:val="TableParagraph"/>
              <w:tabs>
                <w:tab w:val="left" w:pos="8143"/>
              </w:tabs>
              <w:spacing w:before="52"/>
              <w:ind w:left="4300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position w:val="4"/>
                <w:sz w:val="17"/>
              </w:rPr>
              <w:t>ACTUALS</w:t>
            </w:r>
            <w:r>
              <w:rPr>
                <w:b/>
                <w:color w:val="1A1C1A"/>
                <w:position w:val="4"/>
                <w:sz w:val="17"/>
              </w:rPr>
              <w:tab/>
            </w:r>
            <w:r>
              <w:rPr>
                <w:b/>
                <w:color w:val="1A1C1A"/>
                <w:spacing w:val="-8"/>
                <w:sz w:val="17"/>
              </w:rPr>
              <w:t>PROPOSED</w:t>
            </w:r>
            <w:r>
              <w:rPr>
                <w:b/>
                <w:color w:val="1A1C1A"/>
                <w:spacing w:val="1"/>
                <w:sz w:val="17"/>
              </w:rPr>
              <w:t xml:space="preserve"> </w:t>
            </w:r>
            <w:r>
              <w:rPr>
                <w:b/>
                <w:color w:val="1A1C1A"/>
                <w:spacing w:val="-2"/>
                <w:sz w:val="17"/>
              </w:rPr>
              <w:t>BUDGET</w:t>
            </w:r>
          </w:p>
        </w:tc>
      </w:tr>
      <w:tr w:rsidR="00601B82">
        <w:trPr>
          <w:trHeight w:val="533"/>
        </w:trPr>
        <w:tc>
          <w:tcPr>
            <w:tcW w:w="2563" w:type="dxa"/>
            <w:tcBorders>
              <w:top w:val="nil"/>
              <w:bottom w:val="nil"/>
              <w:right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3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w w:val="90"/>
                <w:sz w:val="17"/>
              </w:rPr>
              <w:t>YE</w:t>
            </w:r>
            <w:r>
              <w:rPr>
                <w:b/>
                <w:color w:val="1A1C1A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1A1C1A"/>
                <w:spacing w:val="-2"/>
                <w:w w:val="105"/>
                <w:sz w:val="17"/>
              </w:rPr>
              <w:t>9/30/23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53"/>
              <w:ind w:right="277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w w:val="90"/>
                <w:sz w:val="17"/>
              </w:rPr>
              <w:t>YE</w:t>
            </w:r>
            <w:r>
              <w:rPr>
                <w:b/>
                <w:color w:val="1A1C1A"/>
                <w:spacing w:val="-5"/>
                <w:w w:val="90"/>
                <w:sz w:val="17"/>
              </w:rPr>
              <w:t xml:space="preserve"> </w:t>
            </w:r>
            <w:r>
              <w:rPr>
                <w:b/>
                <w:color w:val="1A1C1A"/>
                <w:spacing w:val="-2"/>
                <w:w w:val="105"/>
                <w:sz w:val="17"/>
              </w:rPr>
              <w:t>9/30/24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62"/>
              <w:ind w:right="6"/>
              <w:jc w:val="right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007808" behindDoc="1" locked="0" layoutInCell="1" allowOverlap="1">
                      <wp:simplePos x="0" y="0"/>
                      <wp:positionH relativeFrom="column">
                        <wp:posOffset>-180095</wp:posOffset>
                      </wp:positionH>
                      <wp:positionV relativeFrom="paragraph">
                        <wp:posOffset>-232266</wp:posOffset>
                      </wp:positionV>
                      <wp:extent cx="95250" cy="73704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7370445"/>
                                <a:chOff x="0" y="0"/>
                                <a:chExt cx="95250" cy="73704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318" y="0"/>
                                  <a:ext cx="1270" cy="737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70445">
                                      <a:moveTo>
                                        <a:pt x="0" y="736984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63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4.180785pt;margin-top:-18.288704pt;width:7.5pt;height:580.35pt;mso-position-horizontal-relative:column;mso-position-vertical-relative:paragraph;z-index:-17308672" id="docshapegroup8" coordorigin="-284,-366" coordsize="150,11607">
                      <v:line style="position:absolute" from="-209,11240" to="-209,-366" stroked="true" strokeweight="7.45165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A1C1A"/>
                <w:spacing w:val="-2"/>
                <w:w w:val="105"/>
                <w:sz w:val="17"/>
              </w:rPr>
              <w:t>Water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72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sz w:val="17"/>
              </w:rPr>
              <w:t>Police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181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General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601B82" w:rsidRDefault="00014E36">
            <w:pPr>
              <w:pStyle w:val="TableParagraph"/>
              <w:spacing w:line="270" w:lineRule="exact"/>
              <w:ind w:left="462" w:right="-15" w:firstLine="89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sz w:val="17"/>
              </w:rPr>
              <w:t xml:space="preserve">Proposed </w:t>
            </w:r>
            <w:r>
              <w:rPr>
                <w:b/>
                <w:color w:val="1A1C1A"/>
                <w:spacing w:val="-2"/>
                <w:w w:val="110"/>
                <w:sz w:val="17"/>
              </w:rPr>
              <w:t>9/30/2025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  <w:tcBorders>
              <w:top w:val="nil"/>
            </w:tcBorders>
          </w:tcPr>
          <w:p w:rsidR="00601B82" w:rsidRDefault="00014E36">
            <w:pPr>
              <w:pStyle w:val="TableParagraph"/>
              <w:spacing w:line="193" w:lineRule="exact"/>
              <w:ind w:left="213"/>
              <w:rPr>
                <w:sz w:val="17"/>
              </w:rPr>
            </w:pPr>
            <w:r>
              <w:rPr>
                <w:color w:val="1A1C1A"/>
                <w:w w:val="105"/>
                <w:sz w:val="17"/>
              </w:rPr>
              <w:t>Building</w:t>
            </w:r>
            <w:r>
              <w:rPr>
                <w:color w:val="1A1C1A"/>
                <w:spacing w:val="8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Security</w:t>
            </w:r>
          </w:p>
        </w:tc>
        <w:tc>
          <w:tcPr>
            <w:tcW w:w="1253" w:type="dxa"/>
            <w:gridSpan w:val="2"/>
            <w:tcBorders>
              <w:top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  <w:tcBorders>
              <w:top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nil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68"/>
        </w:trPr>
        <w:tc>
          <w:tcPr>
            <w:tcW w:w="3317" w:type="dxa"/>
            <w:gridSpan w:val="2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line="192" w:lineRule="exact"/>
              <w:ind w:left="668"/>
              <w:rPr>
                <w:sz w:val="17"/>
              </w:rPr>
            </w:pPr>
            <w:r>
              <w:rPr>
                <w:color w:val="1A1C1A"/>
                <w:spacing w:val="-2"/>
                <w:w w:val="110"/>
                <w:sz w:val="17"/>
              </w:rPr>
              <w:t>Electricity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0"/>
              <w:ind w:left="517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$47,140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39"/>
              <w:ind w:left="65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$41,390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54" w:line="194" w:lineRule="exact"/>
              <w:ind w:right="65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$45,000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83" w:line="166" w:lineRule="exact"/>
              <w:ind w:right="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$45,000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line="168" w:lineRule="exact"/>
              <w:ind w:left="663"/>
              <w:rPr>
                <w:sz w:val="17"/>
              </w:rPr>
            </w:pPr>
            <w:r>
              <w:rPr>
                <w:color w:val="1A1C1A"/>
                <w:spacing w:val="-5"/>
                <w:sz w:val="17"/>
              </w:rPr>
              <w:t>Gas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6"/>
              <w:ind w:left="61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$3,526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20"/>
              <w:ind w:right="353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$768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0" w:line="194" w:lineRule="exact"/>
              <w:ind w:right="69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9" w:line="166" w:lineRule="exact"/>
              <w:ind w:right="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line="173" w:lineRule="exact"/>
              <w:ind w:left="65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Trash</w:t>
            </w:r>
            <w:r>
              <w:rPr>
                <w:color w:val="1A1C1A"/>
                <w:spacing w:val="-6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Collection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6"/>
              <w:ind w:left="416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$135,720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15"/>
              <w:ind w:left="553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$156,289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0" w:line="194" w:lineRule="exact"/>
              <w:ind w:right="70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9" w:line="175" w:lineRule="exact"/>
              <w:ind w:right="6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$145</w:t>
            </w:r>
            <w:r>
              <w:rPr>
                <w:color w:val="464846"/>
                <w:spacing w:val="-2"/>
                <w:w w:val="105"/>
                <w:sz w:val="17"/>
              </w:rPr>
              <w:t>,</w:t>
            </w:r>
            <w:r>
              <w:rPr>
                <w:color w:val="1A1C1A"/>
                <w:spacing w:val="-2"/>
                <w:w w:val="105"/>
                <w:sz w:val="17"/>
              </w:rPr>
              <w:t>000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line="178" w:lineRule="exact"/>
              <w:ind w:left="655"/>
              <w:rPr>
                <w:sz w:val="17"/>
              </w:rPr>
            </w:pPr>
            <w:r>
              <w:rPr>
                <w:color w:val="1A1C1A"/>
                <w:w w:val="110"/>
                <w:sz w:val="17"/>
              </w:rPr>
              <w:t>State</w:t>
            </w:r>
            <w:r>
              <w:rPr>
                <w:color w:val="1A1C1A"/>
                <w:spacing w:val="-9"/>
                <w:w w:val="110"/>
                <w:sz w:val="17"/>
              </w:rPr>
              <w:t xml:space="preserve"> </w:t>
            </w:r>
            <w:r>
              <w:rPr>
                <w:color w:val="1A1C1A"/>
                <w:w w:val="110"/>
                <w:sz w:val="17"/>
              </w:rPr>
              <w:t>Comptroller-trash</w:t>
            </w:r>
            <w:r>
              <w:rPr>
                <w:color w:val="1A1C1A"/>
                <w:spacing w:val="-15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10"/>
                <w:sz w:val="17"/>
              </w:rPr>
              <w:t>taxes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6"/>
              <w:ind w:left="512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$10,083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15"/>
              <w:ind w:left="65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$12,226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25" w:line="194" w:lineRule="exact"/>
              <w:ind w:right="70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9" w:line="170" w:lineRule="exact"/>
              <w:ind w:right="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$14,000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line="182" w:lineRule="exact"/>
              <w:ind w:left="661"/>
              <w:rPr>
                <w:sz w:val="17"/>
              </w:rPr>
            </w:pPr>
            <w:r>
              <w:rPr>
                <w:color w:val="1A1C1A"/>
                <w:w w:val="110"/>
                <w:sz w:val="17"/>
              </w:rPr>
              <w:t>Water-Engineer/new</w:t>
            </w:r>
            <w:r>
              <w:rPr>
                <w:color w:val="1A1C1A"/>
                <w:spacing w:val="-7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4"/>
                <w:w w:val="110"/>
                <w:sz w:val="17"/>
              </w:rPr>
              <w:t>line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11"/>
              <w:ind w:left="512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$24,500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20"/>
              <w:ind w:left="64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$37,000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5" w:line="194" w:lineRule="exact"/>
              <w:ind w:right="76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$40,000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4" w:line="175" w:lineRule="exact"/>
              <w:ind w:right="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$40,000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line="178" w:lineRule="exact"/>
              <w:ind w:left="204"/>
              <w:rPr>
                <w:sz w:val="17"/>
              </w:rPr>
            </w:pPr>
            <w:r>
              <w:rPr>
                <w:color w:val="2F2F2F"/>
                <w:sz w:val="17"/>
              </w:rPr>
              <w:t>Water</w:t>
            </w:r>
            <w:r>
              <w:rPr>
                <w:color w:val="2F2F2F"/>
                <w:spacing w:val="14"/>
                <w:sz w:val="17"/>
              </w:rPr>
              <w:t xml:space="preserve"> </w:t>
            </w:r>
            <w:r>
              <w:rPr>
                <w:color w:val="1A1C1A"/>
                <w:sz w:val="17"/>
              </w:rPr>
              <w:t>Cass</w:t>
            </w:r>
            <w:r>
              <w:rPr>
                <w:color w:val="1A1C1A"/>
                <w:spacing w:val="8"/>
                <w:sz w:val="17"/>
              </w:rPr>
              <w:t xml:space="preserve"> </w:t>
            </w:r>
            <w:r>
              <w:rPr>
                <w:color w:val="1A1C1A"/>
                <w:spacing w:val="-2"/>
                <w:sz w:val="17"/>
              </w:rPr>
              <w:t>Certification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11"/>
              <w:ind w:left="767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$135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20"/>
              <w:ind w:right="366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$135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5" w:line="185" w:lineRule="exact"/>
              <w:ind w:right="78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$135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4" w:line="166" w:lineRule="exact"/>
              <w:ind w:right="76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$135</w:t>
            </w:r>
          </w:p>
        </w:tc>
      </w:tr>
      <w:tr w:rsidR="00601B82">
        <w:trPr>
          <w:trHeight w:val="230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line="187" w:lineRule="exact"/>
              <w:ind w:left="204"/>
              <w:rPr>
                <w:sz w:val="17"/>
              </w:rPr>
            </w:pPr>
            <w:r>
              <w:rPr>
                <w:color w:val="1A1C1A"/>
                <w:w w:val="105"/>
                <w:sz w:val="17"/>
              </w:rPr>
              <w:t>Water</w:t>
            </w:r>
            <w:r>
              <w:rPr>
                <w:color w:val="1A1C1A"/>
                <w:spacing w:val="28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7"/>
              </w:rPr>
              <w:t>Chemicals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20" w:line="190" w:lineRule="exact"/>
              <w:ind w:left="613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$6,263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25" w:line="185" w:lineRule="exact"/>
              <w:ind w:right="3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$4,412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5" w:line="175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vMerge w:val="restart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4"/>
              <w:ind w:left="70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2" w:space="0" w:color="000000"/>
            </w:tcBorders>
          </w:tcPr>
          <w:p w:rsidR="00601B82" w:rsidRDefault="00601B82">
            <w:pPr>
              <w:rPr>
                <w:sz w:val="2"/>
                <w:szCs w:val="2"/>
              </w:rPr>
            </w:pP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15"/>
              <w:ind w:left="204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19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7"/>
              </w:rPr>
              <w:t>Supplies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90" w:lineRule="exact"/>
              <w:ind w:left="50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$37,034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9" w:line="180" w:lineRule="exact"/>
              <w:ind w:left="64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$26,680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54" w:line="175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$28,000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8" w:line="161" w:lineRule="exact"/>
              <w:ind w:right="7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$28,000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11"/>
              <w:ind w:left="204"/>
              <w:rPr>
                <w:sz w:val="17"/>
              </w:rPr>
            </w:pPr>
            <w:r>
              <w:rPr>
                <w:color w:val="1A1C1A"/>
                <w:sz w:val="17"/>
              </w:rPr>
              <w:t>Water</w:t>
            </w:r>
            <w:r>
              <w:rPr>
                <w:color w:val="1A1C1A"/>
                <w:spacing w:val="25"/>
                <w:sz w:val="17"/>
              </w:rPr>
              <w:t xml:space="preserve"> </w:t>
            </w:r>
            <w:r>
              <w:rPr>
                <w:color w:val="1A1C1A"/>
                <w:sz w:val="17"/>
              </w:rPr>
              <w:t>System-</w:t>
            </w:r>
            <w:r>
              <w:rPr>
                <w:color w:val="1A1C1A"/>
                <w:spacing w:val="-2"/>
                <w:sz w:val="17"/>
              </w:rPr>
              <w:t>BOBBY</w:t>
            </w:r>
          </w:p>
        </w:tc>
        <w:tc>
          <w:tcPr>
            <w:tcW w:w="1253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20"/>
              <w:ind w:left="655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Maintenance</w:t>
            </w:r>
            <w:r>
              <w:rPr>
                <w:color w:val="2F2F2F"/>
                <w:spacing w:val="45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Repairs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85" w:lineRule="exact"/>
              <w:ind w:right="66"/>
              <w:jc w:val="right"/>
              <w:rPr>
                <w:sz w:val="17"/>
              </w:rPr>
            </w:pPr>
            <w:r>
              <w:rPr>
                <w:color w:val="1A1C1A"/>
                <w:spacing w:val="-5"/>
                <w:w w:val="110"/>
                <w:sz w:val="17"/>
              </w:rPr>
              <w:t>$0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0" w:lineRule="exact"/>
              <w:ind w:right="367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$825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75" w:lineRule="exact"/>
              <w:ind w:right="70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$900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63" w:line="161" w:lineRule="exact"/>
              <w:ind w:right="69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$900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15"/>
              <w:ind w:left="655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New</w:t>
            </w:r>
            <w:r>
              <w:rPr>
                <w:color w:val="2F2F2F"/>
                <w:spacing w:val="3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5"/>
                <w:w w:val="105"/>
                <w:sz w:val="17"/>
              </w:rPr>
              <w:t>Tap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5" w:line="190" w:lineRule="exact"/>
              <w:ind w:left="50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$13,825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0" w:lineRule="exact"/>
              <w:ind w:left="64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$14,200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75" w:lineRule="exact"/>
              <w:ind w:right="80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$18,000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9" w:line="166" w:lineRule="exact"/>
              <w:ind w:right="7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$18,000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20"/>
              <w:ind w:left="656"/>
              <w:rPr>
                <w:sz w:val="17"/>
              </w:rPr>
            </w:pPr>
            <w:r>
              <w:rPr>
                <w:color w:val="2F2F2F"/>
                <w:spacing w:val="-2"/>
                <w:w w:val="110"/>
                <w:sz w:val="17"/>
              </w:rPr>
              <w:t>e</w:t>
            </w:r>
            <w:r>
              <w:rPr>
                <w:color w:val="464846"/>
                <w:spacing w:val="-2"/>
                <w:w w:val="110"/>
                <w:sz w:val="17"/>
              </w:rPr>
              <w:t>x</w:t>
            </w:r>
            <w:r>
              <w:rPr>
                <w:color w:val="2F2F2F"/>
                <w:spacing w:val="-2"/>
                <w:w w:val="110"/>
                <w:sz w:val="17"/>
              </w:rPr>
              <w:t>tension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90" w:lineRule="exact"/>
              <w:ind w:left="50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$10,500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right="3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$5,200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80" w:lineRule="exact"/>
              <w:ind w:right="79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59" w:line="170" w:lineRule="exact"/>
              <w:ind w:right="77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25" w:line="194" w:lineRule="exact"/>
              <w:ind w:left="651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meter</w:t>
            </w:r>
            <w:r>
              <w:rPr>
                <w:color w:val="2F2F2F"/>
                <w:spacing w:val="9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change</w:t>
            </w:r>
            <w:r>
              <w:rPr>
                <w:color w:val="2F2F2F"/>
                <w:spacing w:val="11"/>
                <w:w w:val="110"/>
                <w:sz w:val="17"/>
              </w:rPr>
              <w:t xml:space="preserve"> </w:t>
            </w:r>
            <w:r>
              <w:rPr>
                <w:color w:val="1A1C1A"/>
                <w:w w:val="110"/>
                <w:sz w:val="17"/>
              </w:rPr>
              <w:t>out/meter</w:t>
            </w:r>
            <w:r>
              <w:rPr>
                <w:color w:val="1A1C1A"/>
                <w:spacing w:val="14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2"/>
                <w:sz w:val="17"/>
              </w:rPr>
              <w:t>remove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5" w:line="185" w:lineRule="exact"/>
              <w:ind w:left="60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$3,600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75" w:lineRule="exact"/>
              <w:ind w:right="3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$1,650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70" w:lineRule="exact"/>
              <w:ind w:right="76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</w:t>
            </w:r>
            <w:r>
              <w:rPr>
                <w:color w:val="464846"/>
                <w:spacing w:val="-2"/>
                <w:w w:val="105"/>
                <w:sz w:val="17"/>
              </w:rPr>
              <w:t>,</w:t>
            </w:r>
            <w:r>
              <w:rPr>
                <w:color w:val="2F2F2F"/>
                <w:spacing w:val="-2"/>
                <w:w w:val="105"/>
                <w:sz w:val="17"/>
              </w:rPr>
              <w:t>800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54" w:line="166" w:lineRule="exact"/>
              <w:ind w:right="72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25"/>
              <w:ind w:left="65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Rework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85" w:lineRule="exact"/>
              <w:ind w:left="60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$9,150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left="64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$14,425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80" w:lineRule="exact"/>
              <w:ind w:right="80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:rsidR="00601B82" w:rsidRDefault="00014E36">
            <w:pPr>
              <w:pStyle w:val="TableParagraph"/>
              <w:spacing w:before="59" w:line="170" w:lineRule="exact"/>
              <w:ind w:right="7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$15,000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25"/>
              <w:ind w:left="656"/>
              <w:rPr>
                <w:sz w:val="17"/>
              </w:rPr>
            </w:pPr>
            <w:r>
              <w:rPr>
                <w:color w:val="1A1C1A"/>
                <w:w w:val="110"/>
                <w:sz w:val="17"/>
              </w:rPr>
              <w:t>Water</w:t>
            </w:r>
            <w:r>
              <w:rPr>
                <w:color w:val="1A1C1A"/>
                <w:spacing w:val="4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4"/>
                <w:w w:val="110"/>
                <w:sz w:val="17"/>
              </w:rPr>
              <w:t>Bore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85" w:lineRule="exact"/>
              <w:ind w:left="60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$8,000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0" w:lineRule="exact"/>
              <w:ind w:right="3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$3,900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75" w:lineRule="exact"/>
              <w:ind w:right="79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$8,000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54" w:line="170" w:lineRule="exact"/>
              <w:ind w:right="72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$8,000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0"/>
              <w:ind w:left="656"/>
              <w:rPr>
                <w:sz w:val="17"/>
              </w:rPr>
            </w:pPr>
            <w:r>
              <w:rPr>
                <w:color w:val="1A1C1A"/>
                <w:w w:val="105"/>
                <w:sz w:val="17"/>
              </w:rPr>
              <w:t>Water</w:t>
            </w:r>
            <w:r>
              <w:rPr>
                <w:color w:val="1A1C1A"/>
                <w:spacing w:val="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Leak</w:t>
            </w:r>
            <w:r>
              <w:rPr>
                <w:color w:val="2F2F2F"/>
                <w:spacing w:val="8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Repairs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90" w:lineRule="exact"/>
              <w:ind w:left="50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$31,150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left="644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$21,600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 w:line="180" w:lineRule="exact"/>
              <w:ind w:right="80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9" w:line="180" w:lineRule="exact"/>
              <w:ind w:right="7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$25,000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0" w:line="190" w:lineRule="exact"/>
              <w:ind w:left="656"/>
              <w:rPr>
                <w:sz w:val="17"/>
              </w:rPr>
            </w:pPr>
            <w:r>
              <w:rPr>
                <w:color w:val="1A1C1A"/>
                <w:w w:val="110"/>
                <w:sz w:val="17"/>
              </w:rPr>
              <w:t>Water</w:t>
            </w:r>
            <w:r>
              <w:rPr>
                <w:color w:val="1A1C1A"/>
                <w:spacing w:val="8"/>
                <w:w w:val="110"/>
                <w:sz w:val="17"/>
              </w:rPr>
              <w:t xml:space="preserve"> </w:t>
            </w:r>
            <w:r>
              <w:rPr>
                <w:color w:val="1A1C1A"/>
                <w:w w:val="110"/>
                <w:sz w:val="17"/>
              </w:rPr>
              <w:t>line</w:t>
            </w:r>
            <w:r>
              <w:rPr>
                <w:color w:val="1A1C1A"/>
                <w:spacing w:val="-8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10"/>
                <w:sz w:val="17"/>
              </w:rPr>
              <w:t>locates/relocate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5" w:line="185" w:lineRule="exact"/>
              <w:ind w:left="60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$6,000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39" w:line="180" w:lineRule="exact"/>
              <w:ind w:right="3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$3,400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9" w:line="180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4" w:line="175" w:lineRule="exact"/>
              <w:ind w:right="72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$5,000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0" w:line="190" w:lineRule="exact"/>
              <w:ind w:left="656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11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Line</w:t>
            </w:r>
            <w:r>
              <w:rPr>
                <w:color w:val="1A1C1A"/>
                <w:spacing w:val="-3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Relocate</w:t>
            </w:r>
            <w:r>
              <w:rPr>
                <w:color w:val="1A1C1A"/>
                <w:spacing w:val="6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4"/>
                <w:w w:val="105"/>
                <w:sz w:val="17"/>
              </w:rPr>
              <w:t>1844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80" w:lineRule="exact"/>
              <w:ind w:left="50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$13,500</w:t>
            </w:r>
          </w:p>
        </w:tc>
        <w:tc>
          <w:tcPr>
            <w:tcW w:w="2802" w:type="dxa"/>
            <w:gridSpan w:val="2"/>
          </w:tcPr>
          <w:p w:rsidR="00601B82" w:rsidRDefault="00014E36">
            <w:pPr>
              <w:pStyle w:val="TableParagraph"/>
              <w:spacing w:before="49" w:line="170" w:lineRule="exact"/>
              <w:ind w:right="377"/>
              <w:jc w:val="center"/>
              <w:rPr>
                <w:sz w:val="17"/>
              </w:rPr>
            </w:pPr>
            <w:r>
              <w:rPr>
                <w:color w:val="1A1C1A"/>
                <w:spacing w:val="-5"/>
                <w:w w:val="110"/>
                <w:sz w:val="17"/>
              </w:rPr>
              <w:t>$0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9"/>
        </w:trPr>
        <w:tc>
          <w:tcPr>
            <w:tcW w:w="3317" w:type="dxa"/>
            <w:gridSpan w:val="2"/>
            <w:tcBorders>
              <w:left w:val="nil"/>
            </w:tcBorders>
          </w:tcPr>
          <w:p w:rsidR="00601B82" w:rsidRDefault="00014E36">
            <w:pPr>
              <w:pStyle w:val="TableParagraph"/>
              <w:spacing w:before="35" w:line="194" w:lineRule="exact"/>
              <w:ind w:left="668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7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System</w:t>
            </w:r>
            <w:r>
              <w:rPr>
                <w:color w:val="1A1C1A"/>
                <w:spacing w:val="10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Contract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85" w:lineRule="exact"/>
              <w:ind w:left="512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$51,000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left="64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$46,750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$51,000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44" w:line="185" w:lineRule="exact"/>
              <w:ind w:right="7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$51,000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5" w:line="190" w:lineRule="exact"/>
              <w:ind w:left="66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7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System</w:t>
            </w:r>
            <w:r>
              <w:rPr>
                <w:color w:val="1A1C1A"/>
                <w:spacing w:val="9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5"/>
                <w:w w:val="105"/>
                <w:sz w:val="17"/>
              </w:rPr>
              <w:t>Fee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39" w:line="185" w:lineRule="exact"/>
              <w:ind w:left="613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$1,825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39" w:line="185" w:lineRule="exact"/>
              <w:ind w:right="3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$1,825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4" w:line="180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9" w:line="185" w:lineRule="exact"/>
              <w:ind w:right="7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5" w:line="194" w:lineRule="exact"/>
              <w:ind w:left="661"/>
              <w:rPr>
                <w:sz w:val="17"/>
              </w:rPr>
            </w:pPr>
            <w:r>
              <w:rPr>
                <w:color w:val="1A1C1A"/>
                <w:w w:val="110"/>
                <w:sz w:val="17"/>
              </w:rPr>
              <w:t>Water</w:t>
            </w:r>
            <w:r>
              <w:rPr>
                <w:color w:val="1A1C1A"/>
                <w:spacing w:val="-1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10"/>
                <w:sz w:val="17"/>
              </w:rPr>
              <w:t>Testing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85" w:lineRule="exact"/>
              <w:ind w:left="613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$1,728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right="3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$1,670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right="74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9" w:line="190" w:lineRule="exact"/>
              <w:ind w:right="67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$1,800</w:t>
            </w:r>
          </w:p>
        </w:tc>
      </w:tr>
      <w:tr w:rsidR="00601B82">
        <w:trPr>
          <w:trHeight w:val="23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5" w:line="185" w:lineRule="exact"/>
              <w:ind w:left="204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25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Samples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75" w:lineRule="exact"/>
              <w:ind w:left="767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$969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75" w:lineRule="exact"/>
              <w:ind w:right="358"/>
              <w:jc w:val="right"/>
              <w:rPr>
                <w:sz w:val="17"/>
              </w:rPr>
            </w:pPr>
            <w:r>
              <w:rPr>
                <w:color w:val="1A1C1A"/>
                <w:spacing w:val="-4"/>
                <w:w w:val="105"/>
                <w:sz w:val="17"/>
              </w:rPr>
              <w:t>$969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9" w:line="180" w:lineRule="exact"/>
              <w:ind w:right="69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5" w:line="185" w:lineRule="exact"/>
              <w:ind w:right="67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$1,000</w:t>
            </w: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44" w:line="185" w:lineRule="exact"/>
              <w:ind w:left="209"/>
              <w:rPr>
                <w:sz w:val="17"/>
              </w:rPr>
            </w:pPr>
            <w:r>
              <w:rPr>
                <w:color w:val="2F2F2F"/>
                <w:sz w:val="17"/>
              </w:rPr>
              <w:t>Water</w:t>
            </w:r>
            <w:r>
              <w:rPr>
                <w:color w:val="2F2F2F"/>
                <w:spacing w:val="32"/>
                <w:sz w:val="17"/>
              </w:rPr>
              <w:t xml:space="preserve"> </w:t>
            </w:r>
            <w:r>
              <w:rPr>
                <w:color w:val="1A1C1A"/>
                <w:sz w:val="17"/>
              </w:rPr>
              <w:t>Testing</w:t>
            </w:r>
            <w:r>
              <w:rPr>
                <w:color w:val="1A1C1A"/>
                <w:spacing w:val="16"/>
                <w:sz w:val="17"/>
              </w:rPr>
              <w:t xml:space="preserve"> </w:t>
            </w:r>
            <w:r>
              <w:rPr>
                <w:color w:val="2F2F2F"/>
                <w:sz w:val="17"/>
              </w:rPr>
              <w:t>-</w:t>
            </w:r>
            <w:r>
              <w:rPr>
                <w:color w:val="2F2F2F"/>
                <w:spacing w:val="25"/>
                <w:sz w:val="17"/>
              </w:rPr>
              <w:t xml:space="preserve"> </w:t>
            </w:r>
            <w:r>
              <w:rPr>
                <w:color w:val="1A1C1A"/>
                <w:spacing w:val="-2"/>
                <w:sz w:val="17"/>
              </w:rPr>
              <w:t>Other</w:t>
            </w:r>
          </w:p>
        </w:tc>
        <w:tc>
          <w:tcPr>
            <w:tcW w:w="1253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3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39" w:line="180" w:lineRule="exact"/>
              <w:ind w:left="665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Water</w:t>
            </w:r>
            <w:r>
              <w:rPr>
                <w:color w:val="2F2F2F"/>
                <w:spacing w:val="6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System</w:t>
            </w:r>
            <w:r>
              <w:rPr>
                <w:color w:val="1A1C1A"/>
                <w:spacing w:val="7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 xml:space="preserve">- </w:t>
            </w:r>
            <w:r>
              <w:rPr>
                <w:color w:val="1A1C1A"/>
                <w:spacing w:val="-2"/>
                <w:w w:val="105"/>
                <w:sz w:val="17"/>
              </w:rPr>
              <w:t>Other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75" w:lineRule="exact"/>
              <w:ind w:left="618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$1,200</w:t>
            </w:r>
          </w:p>
        </w:tc>
        <w:tc>
          <w:tcPr>
            <w:tcW w:w="2802" w:type="dxa"/>
            <w:gridSpan w:val="2"/>
          </w:tcPr>
          <w:p w:rsidR="00601B82" w:rsidRDefault="00014E36">
            <w:pPr>
              <w:pStyle w:val="TableParagraph"/>
              <w:spacing w:before="49" w:line="170" w:lineRule="exact"/>
              <w:ind w:left="13" w:right="377"/>
              <w:jc w:val="center"/>
              <w:rPr>
                <w:sz w:val="17"/>
              </w:rPr>
            </w:pPr>
            <w:r>
              <w:rPr>
                <w:color w:val="1A1C1A"/>
                <w:spacing w:val="-5"/>
                <w:w w:val="105"/>
                <w:sz w:val="17"/>
              </w:rPr>
              <w:t>$0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9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44" w:line="185" w:lineRule="exact"/>
              <w:ind w:left="209"/>
              <w:rPr>
                <w:sz w:val="17"/>
              </w:rPr>
            </w:pPr>
            <w:r>
              <w:rPr>
                <w:color w:val="1A1C1A"/>
                <w:w w:val="105"/>
                <w:sz w:val="17"/>
              </w:rPr>
              <w:t>Water</w:t>
            </w:r>
            <w:r>
              <w:rPr>
                <w:color w:val="1A1C1A"/>
                <w:spacing w:val="29"/>
                <w:w w:val="105"/>
                <w:sz w:val="17"/>
              </w:rPr>
              <w:t xml:space="preserve"> </w:t>
            </w:r>
            <w:r>
              <w:rPr>
                <w:color w:val="1A1C1A"/>
                <w:w w:val="105"/>
                <w:sz w:val="17"/>
              </w:rPr>
              <w:t>Well</w:t>
            </w:r>
            <w:r>
              <w:rPr>
                <w:color w:val="1A1C1A"/>
                <w:spacing w:val="17"/>
                <w:w w:val="105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05"/>
                <w:sz w:val="17"/>
              </w:rPr>
              <w:t>Repairs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9" w:line="180" w:lineRule="exact"/>
              <w:ind w:right="57"/>
              <w:jc w:val="right"/>
              <w:rPr>
                <w:sz w:val="17"/>
              </w:rPr>
            </w:pPr>
            <w:r>
              <w:rPr>
                <w:color w:val="1A1C1A"/>
                <w:spacing w:val="-5"/>
                <w:w w:val="110"/>
                <w:sz w:val="17"/>
              </w:rPr>
              <w:t>$0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left="654"/>
              <w:rPr>
                <w:sz w:val="17"/>
              </w:rPr>
            </w:pPr>
            <w:r>
              <w:rPr>
                <w:color w:val="1A1C1A"/>
                <w:spacing w:val="-2"/>
                <w:w w:val="110"/>
                <w:sz w:val="17"/>
              </w:rPr>
              <w:t>$41,771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4" w:line="185" w:lineRule="exact"/>
              <w:ind w:right="71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$15,000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5" w:line="194" w:lineRule="exact"/>
              <w:ind w:right="68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$15,000</w:t>
            </w: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44" w:line="180" w:lineRule="exact"/>
              <w:ind w:left="20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Water</w:t>
            </w:r>
            <w:r>
              <w:rPr>
                <w:color w:val="2F2F2F"/>
                <w:spacing w:val="5"/>
                <w:w w:val="110"/>
                <w:sz w:val="17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7"/>
              </w:rPr>
              <w:t>Wells</w:t>
            </w:r>
          </w:p>
        </w:tc>
        <w:tc>
          <w:tcPr>
            <w:tcW w:w="1253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244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44" w:line="180" w:lineRule="exact"/>
              <w:ind w:left="670"/>
              <w:rPr>
                <w:sz w:val="17"/>
              </w:rPr>
            </w:pPr>
            <w:r>
              <w:rPr>
                <w:color w:val="1A1C1A"/>
                <w:spacing w:val="-2"/>
                <w:w w:val="110"/>
                <w:sz w:val="17"/>
              </w:rPr>
              <w:t>Well</w:t>
            </w:r>
            <w:r>
              <w:rPr>
                <w:color w:val="1A1C1A"/>
                <w:spacing w:val="-6"/>
                <w:w w:val="110"/>
                <w:sz w:val="17"/>
              </w:rPr>
              <w:t xml:space="preserve"> </w:t>
            </w:r>
            <w:r>
              <w:rPr>
                <w:color w:val="1A1C1A"/>
                <w:spacing w:val="-2"/>
                <w:w w:val="110"/>
                <w:sz w:val="17"/>
              </w:rPr>
              <w:t>Telephone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4" w:line="180" w:lineRule="exact"/>
              <w:ind w:left="623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$1,848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4" w:line="180" w:lineRule="exact"/>
              <w:ind w:right="35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$1,898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39" w:line="185" w:lineRule="exact"/>
              <w:ind w:right="65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0" w:line="194" w:lineRule="exact"/>
              <w:ind w:right="63"/>
              <w:jc w:val="right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$2,000</w:t>
            </w:r>
          </w:p>
        </w:tc>
      </w:tr>
      <w:tr w:rsidR="00601B82">
        <w:trPr>
          <w:trHeight w:val="393"/>
        </w:trPr>
        <w:tc>
          <w:tcPr>
            <w:tcW w:w="3317" w:type="dxa"/>
            <w:gridSpan w:val="2"/>
          </w:tcPr>
          <w:p w:rsidR="00601B82" w:rsidRDefault="00014E36">
            <w:pPr>
              <w:pStyle w:val="TableParagraph"/>
              <w:spacing w:before="49"/>
              <w:ind w:left="510"/>
              <w:rPr>
                <w:b/>
                <w:sz w:val="17"/>
              </w:rPr>
            </w:pPr>
            <w:r>
              <w:rPr>
                <w:b/>
                <w:color w:val="2F2F2F"/>
                <w:sz w:val="17"/>
              </w:rPr>
              <w:t>Total</w:t>
            </w:r>
            <w:r>
              <w:rPr>
                <w:b/>
                <w:color w:val="2F2F2F"/>
                <w:spacing w:val="19"/>
                <w:sz w:val="17"/>
              </w:rPr>
              <w:t xml:space="preserve"> </w:t>
            </w:r>
            <w:r>
              <w:rPr>
                <w:b/>
                <w:color w:val="1A1C1A"/>
                <w:spacing w:val="-2"/>
                <w:sz w:val="17"/>
              </w:rPr>
              <w:t>Expenses</w:t>
            </w:r>
          </w:p>
        </w:tc>
        <w:tc>
          <w:tcPr>
            <w:tcW w:w="1253" w:type="dxa"/>
            <w:gridSpan w:val="2"/>
          </w:tcPr>
          <w:p w:rsidR="00601B82" w:rsidRDefault="00014E36">
            <w:pPr>
              <w:pStyle w:val="TableParagraph"/>
              <w:spacing w:before="49"/>
              <w:ind w:left="417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$834,728</w:t>
            </w:r>
          </w:p>
        </w:tc>
        <w:tc>
          <w:tcPr>
            <w:tcW w:w="1670" w:type="dxa"/>
            <w:tcBorders>
              <w:right w:val="nil"/>
            </w:tcBorders>
          </w:tcPr>
          <w:p w:rsidR="00601B82" w:rsidRDefault="00014E36">
            <w:pPr>
              <w:pStyle w:val="TableParagraph"/>
              <w:spacing w:before="49"/>
              <w:ind w:left="553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$777,355</w:t>
            </w:r>
          </w:p>
        </w:tc>
        <w:tc>
          <w:tcPr>
            <w:tcW w:w="1132" w:type="dxa"/>
            <w:tcBorders>
              <w:left w:val="nil"/>
            </w:tcBorders>
          </w:tcPr>
          <w:p w:rsidR="00601B82" w:rsidRDefault="00014E36">
            <w:pPr>
              <w:pStyle w:val="TableParagraph"/>
              <w:spacing w:before="4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$554,885</w:t>
            </w:r>
          </w:p>
        </w:tc>
        <w:tc>
          <w:tcPr>
            <w:tcW w:w="1283" w:type="dxa"/>
          </w:tcPr>
          <w:p w:rsidR="00601B82" w:rsidRDefault="00014E36">
            <w:pPr>
              <w:pStyle w:val="TableParagraph"/>
              <w:spacing w:before="44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$136,640</w:t>
            </w:r>
          </w:p>
        </w:tc>
        <w:tc>
          <w:tcPr>
            <w:tcW w:w="1283" w:type="dxa"/>
          </w:tcPr>
          <w:p w:rsidR="00601B82" w:rsidRDefault="00014E36">
            <w:pPr>
              <w:pStyle w:val="TableParagraph"/>
              <w:spacing w:before="39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$114,250</w:t>
            </w:r>
          </w:p>
        </w:tc>
        <w:tc>
          <w:tcPr>
            <w:tcW w:w="1341" w:type="dxa"/>
          </w:tcPr>
          <w:p w:rsidR="00601B82" w:rsidRDefault="00014E36">
            <w:pPr>
              <w:pStyle w:val="TableParagraph"/>
              <w:spacing w:before="35"/>
              <w:ind w:right="71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$805,775</w:t>
            </w:r>
          </w:p>
        </w:tc>
      </w:tr>
      <w:tr w:rsidR="00601B82">
        <w:trPr>
          <w:trHeight w:val="302"/>
        </w:trPr>
        <w:tc>
          <w:tcPr>
            <w:tcW w:w="2563" w:type="dxa"/>
            <w:tcBorders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before="54"/>
              <w:ind w:left="59"/>
              <w:rPr>
                <w:b/>
                <w:sz w:val="17"/>
              </w:rPr>
            </w:pPr>
            <w:r>
              <w:rPr>
                <w:b/>
                <w:color w:val="1A1C1A"/>
                <w:w w:val="105"/>
                <w:sz w:val="17"/>
              </w:rPr>
              <w:t>Net</w:t>
            </w:r>
            <w:r>
              <w:rPr>
                <w:b/>
                <w:color w:val="1A1C1A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1A1C1A"/>
                <w:w w:val="105"/>
                <w:sz w:val="17"/>
              </w:rPr>
              <w:t>Ordinary</w:t>
            </w:r>
            <w:r>
              <w:rPr>
                <w:b/>
                <w:color w:val="1A1C1A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2F2F2F"/>
                <w:spacing w:val="-2"/>
                <w:w w:val="105"/>
                <w:sz w:val="17"/>
              </w:rPr>
              <w:t>Income</w:t>
            </w:r>
          </w:p>
        </w:tc>
        <w:tc>
          <w:tcPr>
            <w:tcW w:w="1041" w:type="dxa"/>
            <w:gridSpan w:val="2"/>
            <w:tcBorders>
              <w:left w:val="nil"/>
              <w:bottom w:val="nil"/>
              <w:right w:val="nil"/>
            </w:tcBorders>
          </w:tcPr>
          <w:p w:rsidR="00601B82" w:rsidRDefault="00014E36">
            <w:pPr>
              <w:pStyle w:val="TableParagraph"/>
              <w:spacing w:line="282" w:lineRule="exact"/>
              <w:ind w:right="29"/>
              <w:jc w:val="right"/>
              <w:rPr>
                <w:rFonts w:ascii="Times New Roman"/>
                <w:sz w:val="71"/>
              </w:rPr>
            </w:pPr>
            <w:r>
              <w:rPr>
                <w:rFonts w:ascii="Times New Roman"/>
                <w:color w:val="F4BF33"/>
                <w:spacing w:val="-10"/>
                <w:w w:val="105"/>
                <w:sz w:val="71"/>
              </w:rPr>
              <w:t>-</w:t>
            </w:r>
          </w:p>
        </w:tc>
        <w:tc>
          <w:tcPr>
            <w:tcW w:w="966" w:type="dxa"/>
            <w:tcBorders>
              <w:left w:val="nil"/>
              <w:bottom w:val="single" w:sz="2" w:space="0" w:color="000000"/>
              <w:right w:val="nil"/>
            </w:tcBorders>
          </w:tcPr>
          <w:p w:rsidR="00601B82" w:rsidRDefault="00014E36">
            <w:pPr>
              <w:pStyle w:val="TableParagraph"/>
              <w:spacing w:before="49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$9</w:t>
            </w:r>
            <w:r>
              <w:rPr>
                <w:b/>
                <w:color w:val="3D230A"/>
                <w:spacing w:val="-2"/>
                <w:w w:val="105"/>
                <w:sz w:val="17"/>
              </w:rPr>
              <w:t>,</w:t>
            </w:r>
            <w:r>
              <w:rPr>
                <w:b/>
                <w:color w:val="1A1C1A"/>
                <w:spacing w:val="-2"/>
                <w:w w:val="105"/>
                <w:sz w:val="17"/>
              </w:rPr>
              <w:t>793</w:t>
            </w:r>
          </w:p>
        </w:tc>
        <w:tc>
          <w:tcPr>
            <w:tcW w:w="1670" w:type="dxa"/>
            <w:tcBorders>
              <w:left w:val="nil"/>
              <w:bottom w:val="single" w:sz="2" w:space="0" w:color="000000"/>
              <w:right w:val="nil"/>
            </w:tcBorders>
          </w:tcPr>
          <w:p w:rsidR="00601B82" w:rsidRDefault="00014E36">
            <w:pPr>
              <w:pStyle w:val="TableParagraph"/>
              <w:spacing w:before="49"/>
              <w:ind w:left="666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$87</w:t>
            </w:r>
            <w:r>
              <w:rPr>
                <w:b/>
                <w:color w:val="3D230A"/>
                <w:spacing w:val="-2"/>
                <w:w w:val="105"/>
                <w:sz w:val="17"/>
              </w:rPr>
              <w:t>,</w:t>
            </w:r>
            <w:r>
              <w:rPr>
                <w:b/>
                <w:color w:val="1A1C1A"/>
                <w:spacing w:val="-2"/>
                <w:w w:val="105"/>
                <w:sz w:val="17"/>
              </w:rPr>
              <w:t>455</w:t>
            </w:r>
          </w:p>
        </w:tc>
        <w:tc>
          <w:tcPr>
            <w:tcW w:w="1132" w:type="dxa"/>
            <w:tcBorders>
              <w:left w:val="nil"/>
              <w:bottom w:val="single" w:sz="2" w:space="0" w:color="000000"/>
              <w:right w:val="nil"/>
            </w:tcBorders>
          </w:tcPr>
          <w:p w:rsidR="00601B82" w:rsidRDefault="00014E36">
            <w:pPr>
              <w:pStyle w:val="TableParagraph"/>
              <w:spacing w:before="44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$144,265</w:t>
            </w:r>
          </w:p>
        </w:tc>
        <w:tc>
          <w:tcPr>
            <w:tcW w:w="1283" w:type="dxa"/>
            <w:tcBorders>
              <w:left w:val="nil"/>
              <w:bottom w:val="single" w:sz="2" w:space="0" w:color="000000"/>
              <w:right w:val="nil"/>
            </w:tcBorders>
          </w:tcPr>
          <w:p w:rsidR="00601B82" w:rsidRDefault="00014E36">
            <w:pPr>
              <w:pStyle w:val="TableParagraph"/>
              <w:spacing w:before="39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($86,300)</w:t>
            </w:r>
          </w:p>
        </w:tc>
        <w:tc>
          <w:tcPr>
            <w:tcW w:w="1283" w:type="dxa"/>
            <w:tcBorders>
              <w:left w:val="nil"/>
              <w:bottom w:val="single" w:sz="2" w:space="0" w:color="000000"/>
              <w:right w:val="nil"/>
            </w:tcBorders>
          </w:tcPr>
          <w:p w:rsidR="00601B82" w:rsidRDefault="00014E36">
            <w:pPr>
              <w:pStyle w:val="TableParagraph"/>
              <w:spacing w:before="35"/>
              <w:ind w:right="63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10"/>
                <w:sz w:val="17"/>
              </w:rPr>
              <w:t>$56,450</w:t>
            </w:r>
          </w:p>
        </w:tc>
        <w:tc>
          <w:tcPr>
            <w:tcW w:w="1341" w:type="dxa"/>
            <w:tcBorders>
              <w:left w:val="nil"/>
              <w:bottom w:val="single" w:sz="2" w:space="0" w:color="000000"/>
            </w:tcBorders>
          </w:tcPr>
          <w:p w:rsidR="00601B82" w:rsidRDefault="00014E36">
            <w:pPr>
              <w:pStyle w:val="TableParagraph"/>
              <w:spacing w:before="25"/>
              <w:ind w:right="61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$114,415</w:t>
            </w:r>
          </w:p>
        </w:tc>
      </w:tr>
      <w:tr w:rsidR="00601B82">
        <w:trPr>
          <w:trHeight w:val="393"/>
        </w:trPr>
        <w:tc>
          <w:tcPr>
            <w:tcW w:w="3317" w:type="dxa"/>
            <w:gridSpan w:val="2"/>
            <w:tcBorders>
              <w:top w:val="nil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306"/>
        </w:trPr>
        <w:tc>
          <w:tcPr>
            <w:tcW w:w="3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311"/>
        </w:trPr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306"/>
        </w:trPr>
        <w:tc>
          <w:tcPr>
            <w:tcW w:w="3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316"/>
        </w:trPr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121" w:line="175" w:lineRule="exact"/>
              <w:ind w:left="226"/>
              <w:rPr>
                <w:sz w:val="17"/>
              </w:rPr>
            </w:pPr>
            <w:r>
              <w:rPr>
                <w:color w:val="1A1C1A"/>
                <w:sz w:val="17"/>
              </w:rPr>
              <w:t>Capital</w:t>
            </w:r>
            <w:r>
              <w:rPr>
                <w:color w:val="1A1C1A"/>
                <w:spacing w:val="29"/>
                <w:sz w:val="17"/>
              </w:rPr>
              <w:t xml:space="preserve"> </w:t>
            </w:r>
            <w:r>
              <w:rPr>
                <w:color w:val="1A1C1A"/>
                <w:spacing w:val="-2"/>
                <w:sz w:val="17"/>
              </w:rPr>
              <w:t>Improvements</w:t>
            </w:r>
          </w:p>
        </w:tc>
        <w:tc>
          <w:tcPr>
            <w:tcW w:w="12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014E36">
            <w:pPr>
              <w:pStyle w:val="TableParagraph"/>
              <w:spacing w:before="116" w:line="180" w:lineRule="exact"/>
              <w:ind w:left="379"/>
              <w:rPr>
                <w:sz w:val="17"/>
              </w:rPr>
            </w:pPr>
            <w:r>
              <w:rPr>
                <w:color w:val="1A1C1A"/>
                <w:spacing w:val="-2"/>
                <w:w w:val="105"/>
                <w:sz w:val="17"/>
              </w:rPr>
              <w:t>($349,319)</w:t>
            </w:r>
          </w:p>
        </w:tc>
        <w:tc>
          <w:tcPr>
            <w:tcW w:w="28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B82">
        <w:trPr>
          <w:trHeight w:val="441"/>
        </w:trPr>
        <w:tc>
          <w:tcPr>
            <w:tcW w:w="33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166" w:lineRule="exact"/>
              <w:ind w:left="78"/>
              <w:rPr>
                <w:b/>
                <w:sz w:val="17"/>
              </w:rPr>
            </w:pPr>
            <w:r>
              <w:rPr>
                <w:b/>
                <w:color w:val="2F2F2F"/>
                <w:sz w:val="17"/>
              </w:rPr>
              <w:t>Net</w:t>
            </w:r>
            <w:r>
              <w:rPr>
                <w:b/>
                <w:color w:val="2F2F2F"/>
                <w:spacing w:val="19"/>
                <w:sz w:val="17"/>
              </w:rPr>
              <w:t xml:space="preserve"> </w:t>
            </w:r>
            <w:r>
              <w:rPr>
                <w:b/>
                <w:color w:val="2F2F2F"/>
                <w:sz w:val="17"/>
              </w:rPr>
              <w:t>Income</w:t>
            </w:r>
            <w:r>
              <w:rPr>
                <w:b/>
                <w:color w:val="2F2F2F"/>
                <w:spacing w:val="28"/>
                <w:sz w:val="17"/>
              </w:rPr>
              <w:t xml:space="preserve"> </w:t>
            </w:r>
            <w:r>
              <w:rPr>
                <w:b/>
                <w:color w:val="2F2F2F"/>
                <w:spacing w:val="-2"/>
                <w:sz w:val="17"/>
              </w:rPr>
              <w:t>(Loss)</w:t>
            </w:r>
          </w:p>
        </w:tc>
        <w:tc>
          <w:tcPr>
            <w:tcW w:w="12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before="1" w:line="175" w:lineRule="exact"/>
              <w:ind w:left="371"/>
              <w:rPr>
                <w:b/>
                <w:sz w:val="17"/>
              </w:rPr>
            </w:pPr>
            <w:r>
              <w:rPr>
                <w:b/>
                <w:color w:val="DD1A21"/>
                <w:spacing w:val="-2"/>
                <w:w w:val="105"/>
                <w:sz w:val="17"/>
              </w:rPr>
              <w:t>($337,173)</w:t>
            </w:r>
          </w:p>
        </w:tc>
        <w:tc>
          <w:tcPr>
            <w:tcW w:w="1670" w:type="dxa"/>
            <w:tcBorders>
              <w:left w:val="single" w:sz="2" w:space="0" w:color="000000"/>
              <w:right w:val="nil"/>
            </w:tcBorders>
          </w:tcPr>
          <w:p w:rsidR="00601B82" w:rsidRDefault="00601B82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180" w:lineRule="exact"/>
              <w:ind w:left="673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$87,455</w:t>
            </w:r>
          </w:p>
        </w:tc>
        <w:tc>
          <w:tcPr>
            <w:tcW w:w="1132" w:type="dxa"/>
            <w:tcBorders>
              <w:left w:val="nil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185" w:lineRule="exact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$144,265</w:t>
            </w: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36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190" w:lineRule="exact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($86,300)</w:t>
            </w:r>
          </w:p>
        </w:tc>
        <w:tc>
          <w:tcPr>
            <w:tcW w:w="1283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31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line="194" w:lineRule="exact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w w:val="105"/>
                <w:sz w:val="17"/>
              </w:rPr>
              <w:t>$56,450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:rsidR="00601B82" w:rsidRDefault="00601B82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:rsidR="00601B82" w:rsidRDefault="00014E36">
            <w:pPr>
              <w:pStyle w:val="TableParagraph"/>
              <w:spacing w:before="1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color w:val="1A1C1A"/>
                <w:spacing w:val="-2"/>
                <w:sz w:val="17"/>
              </w:rPr>
              <w:t>$114,41!?</w:t>
            </w:r>
          </w:p>
        </w:tc>
      </w:tr>
    </w:tbl>
    <w:p w:rsidR="00014E36" w:rsidRDefault="00014E36"/>
    <w:sectPr w:rsidR="00014E36">
      <w:pgSz w:w="12240" w:h="15840"/>
      <w:pgMar w:top="80" w:right="240" w:bottom="680" w:left="36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36" w:rsidRDefault="00014E36">
      <w:r>
        <w:separator/>
      </w:r>
    </w:p>
  </w:endnote>
  <w:endnote w:type="continuationSeparator" w:id="0">
    <w:p w:rsidR="00014E36" w:rsidRDefault="000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82" w:rsidRDefault="00014E36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6003200" behindDoc="1" locked="0" layoutInCell="1" allowOverlap="1">
              <wp:simplePos x="0" y="0"/>
              <wp:positionH relativeFrom="page">
                <wp:posOffset>3698237</wp:posOffset>
              </wp:positionH>
              <wp:positionV relativeFrom="page">
                <wp:posOffset>9593164</wp:posOffset>
              </wp:positionV>
              <wp:extent cx="537845" cy="156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84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1B82" w:rsidRDefault="00014E36">
                          <w:pPr>
                            <w:spacing w:before="5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 w:rsidR="00433DE9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2pt;margin-top:755.35pt;width:42.35pt;height:12.35pt;z-index:-173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" filled="f" stroked="f">
              <v:path arrowok="t"/>
              <v:textbox inset="0,0,0,0">
                <w:txbxContent>
                  <w:p w:rsidR="00601B82" w:rsidRDefault="00014E36">
                    <w:pPr>
                      <w:spacing w:before="5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Page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 w:rsidR="00433DE9">
                      <w:rPr>
                        <w:noProof/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36" w:rsidRDefault="00014E36">
      <w:r>
        <w:separator/>
      </w:r>
    </w:p>
  </w:footnote>
  <w:footnote w:type="continuationSeparator" w:id="0">
    <w:p w:rsidR="00014E36" w:rsidRDefault="0001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1B82"/>
    <w:rsid w:val="00014E36"/>
    <w:rsid w:val="00433DE9"/>
    <w:rsid w:val="006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36" w:lineRule="exact"/>
      <w:ind w:right="139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36" w:lineRule="exact"/>
      <w:ind w:right="139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East Mountain</cp:lastModifiedBy>
  <cp:revision>2</cp:revision>
  <dcterms:created xsi:type="dcterms:W3CDTF">2024-09-10T19:24:00Z</dcterms:created>
  <dcterms:modified xsi:type="dcterms:W3CDTF">2024-09-10T19:27:00Z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2024-09-10T00:00:00Z</vt:filetime>
  </property>
  <property fmtid="{D5CDD505-2E9C-101B-9397-08002B2CF9AE}" pid="5" name="Producer">
    <vt:lpwstr>RICOH MP C307</vt:lpwstr>
  </property>
</Properties>
</file>